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4E" w:rsidRDefault="0057313E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left:0;text-align:left;margin-left:204.7pt;margin-top:15.3pt;width:120.9pt;height:45pt;z-index:25166233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111.9pt;z-index:251660288" stroked="f" strokecolor="blue" strokeweight="6pt">
            <v:stroke dashstyle="1 1"/>
            <v:textbox style="mso-next-textbox:#_x0000_s1026">
              <w:txbxContent>
                <w:p w:rsidR="004B091F" w:rsidRPr="00F55036" w:rsidRDefault="004B091F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4B091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الأسلوب اللغوي </w:t>
                  </w:r>
                  <w:r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الاستثناء بإلا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193D4E" w:rsidRDefault="0057313E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5.35pt;margin-top:19.4pt;width:503.75pt;height:48.4pt;z-index:251661312" fillcolor="#c9f" strokecolor="navy" strokeweight="1.75pt">
            <v:fill rotate="t" focus="50%" type="gradient"/>
            <o:extrusion v:ext="view" backdepth="1in" type="perspective"/>
            <v:textbox style="mso-next-textbox:#_x0000_s1027">
              <w:txbxContent>
                <w:p w:rsidR="004B091F" w:rsidRPr="000247CF" w:rsidRDefault="004B091F" w:rsidP="004B091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محاكاة أسلوب الاستثناء بإلا   </w:t>
                  </w:r>
                </w:p>
              </w:txbxContent>
            </v:textbox>
            <w10:wrap anchorx="page"/>
          </v:shape>
        </w:pict>
      </w:r>
    </w:p>
    <w:p w:rsidR="00193D4E" w:rsidRPr="00F55036" w:rsidRDefault="0057313E" w:rsidP="00193D4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.05pt;margin-top:42.65pt;width:469.5pt;height:33.45pt;z-index:25166336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29">
              <w:txbxContent>
                <w:p w:rsidR="004B091F" w:rsidRPr="00A3266E" w:rsidRDefault="004B091F" w:rsidP="008F536D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193D4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193D4E" w:rsidRDefault="00193D4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17" style="position:absolute;left:0;text-align:left;margin-left:19.05pt;margin-top:7.6pt;width:205.95pt;height:90pt;z-index:251984896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Default="004B091F">
                  <w:pPr>
                    <w:rPr>
                      <w:sz w:val="44"/>
                      <w:szCs w:val="44"/>
                      <w:rtl/>
                    </w:rPr>
                  </w:pPr>
                  <w:r w:rsidRPr="008F536D">
                    <w:rPr>
                      <w:rFonts w:hint="cs"/>
                      <w:sz w:val="44"/>
                      <w:szCs w:val="44"/>
                      <w:rtl/>
                    </w:rPr>
                    <w:t xml:space="preserve">نوعه 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>:</w:t>
                  </w:r>
                </w:p>
                <w:p w:rsidR="004B091F" w:rsidRPr="004B091F" w:rsidRDefault="004B091F" w:rsidP="004B091F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4B091F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( نداء </w:t>
                  </w:r>
                  <w:r w:rsidRPr="004B091F">
                    <w:rPr>
                      <w:b/>
                      <w:bCs/>
                      <w:sz w:val="38"/>
                      <w:szCs w:val="38"/>
                      <w:rtl/>
                    </w:rPr>
                    <w:t>–</w:t>
                  </w:r>
                  <w:r w:rsidRPr="004B091F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استفهام </w:t>
                  </w:r>
                  <w:r w:rsidRPr="004B091F">
                    <w:rPr>
                      <w:b/>
                      <w:bCs/>
                      <w:sz w:val="38"/>
                      <w:szCs w:val="38"/>
                      <w:rtl/>
                    </w:rPr>
                    <w:t>–</w:t>
                  </w:r>
                  <w:r w:rsidRPr="004B091F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استثناء )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716" type="#_x0000_t66" style="position:absolute;left:0;text-align:left;margin-left:234pt;margin-top:7.6pt;width:243pt;height:63pt;z-index:25198387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B091F" w:rsidRPr="004B091F" w:rsidRDefault="004B091F" w:rsidP="004B091F">
                  <w:pPr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4B091F">
                    <w:rPr>
                      <w:rFonts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أرى الساعة إلا </w:t>
                  </w:r>
                  <w:r>
                    <w:rPr>
                      <w:rFonts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عقاربها </w:t>
                  </w:r>
                  <w:r w:rsidRPr="004B091F">
                    <w:rPr>
                      <w:rFonts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oval id="_x0000_s1718" style="position:absolute;left:0;text-align:left;margin-left:198pt;margin-top:13.1pt;width:279pt;height:45pt;z-index:251985920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8F536D" w:rsidRDefault="004B091F">
                  <w:pPr>
                    <w:rPr>
                      <w:b/>
                      <w:bCs/>
                      <w:sz w:val="34"/>
                      <w:szCs w:val="34"/>
                    </w:rPr>
                  </w:pPr>
                  <w:r w:rsidRPr="008F536D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انسج على منوال المثال الآتي : </w:t>
                  </w:r>
                </w:p>
              </w:txbxContent>
            </v:textbox>
            <w10:wrap anchorx="page"/>
          </v:oval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19" style="position:absolute;left:0;text-align:left;margin-left:153pt;margin-top:13.8pt;width:324pt;height:45pt;z-index:251986944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>
              <w:txbxContent>
                <w:p w:rsidR="004B091F" w:rsidRPr="008F536D" w:rsidRDefault="004B091F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زرت مدن المنطقة الغربية إلا ينبع </w:t>
                  </w:r>
                </w:p>
              </w:txbxContent>
            </v:textbox>
            <w10:wrap anchorx="page"/>
          </v:roundrect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46" style="position:absolute;left:0;text-align:left;margin-left:236.4pt;margin-top:68.5pt;width:252pt;height:45pt;z-index:251998208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746">
              <w:txbxContent>
                <w:p w:rsidR="004B091F" w:rsidRPr="008F536D" w:rsidRDefault="004B091F" w:rsidP="00082D90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حفظت القرآن إلا 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38" style="position:absolute;left:0;text-align:left;margin-left:-3pt;margin-top:285.75pt;width:480pt;height:54pt;z-index:251997184" coordorigin="1134,14274" coordsize="9600,1080">
            <v:rect id="_x0000_s1739" style="position:absolute;left:1134;top:14274;width:9600;height:1080" strokecolor="blue" strokeweight="4.5pt">
              <v:textbox style="mso-next-textbox:#_x0000_s1739">
                <w:txbxContent>
                  <w:p w:rsidR="004B091F" w:rsidRPr="00CC12FB" w:rsidRDefault="004B091F" w:rsidP="00082D90"/>
                </w:txbxContent>
              </v:textbox>
            </v:rect>
            <v:rect id="_x0000_s1740" style="position:absolute;left:1374;top:14454;width:1800;height:720" strokecolor="red" strokeweight="3pt">
              <v:textbox style="mso-next-textbox:#_x0000_s1740">
                <w:txbxContent>
                  <w:p w:rsidR="004B091F" w:rsidRPr="00CC12FB" w:rsidRDefault="004B091F" w:rsidP="00082D9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082D9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41" style="position:absolute;left:8694;top:14454;width:1800;height:720" strokecolor="red" strokeweight="3pt">
              <v:textbox style="mso-next-textbox:#_x0000_s1741">
                <w:txbxContent>
                  <w:p w:rsidR="004B091F" w:rsidRPr="00CC12FB" w:rsidRDefault="004B091F" w:rsidP="00082D9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082D9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082D90"/>
                </w:txbxContent>
              </v:textbox>
            </v:rect>
            <v:oval id="_x0000_s1742" style="position:absolute;left:6054;top:14454;width:960;height:720" strokecolor="red" strokeweight="3pt"/>
            <v:oval id="_x0000_s1743" style="position:absolute;left:3774;top:14454;width:960;height:720" strokecolor="red" strokeweight="3pt"/>
            <v:rect id="_x0000_s1744" style="position:absolute;left:7134;top:14454;width:840;height:720" strokecolor="maroon" strokeweight="3pt">
              <v:textbox style="mso-next-textbox:#_x0000_s1744">
                <w:txbxContent>
                  <w:p w:rsidR="004B091F" w:rsidRPr="00CC12FB" w:rsidRDefault="004B091F" w:rsidP="00082D9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45" style="position:absolute;left:4854;top:14454;width:960;height:720" strokecolor="maroon" strokeweight="3pt">
              <v:textbox style="mso-next-textbox:#_x0000_s1745">
                <w:txbxContent>
                  <w:p w:rsidR="004B091F" w:rsidRPr="00CC12FB" w:rsidRDefault="004B091F" w:rsidP="00082D9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37" style="position:absolute;left:0;text-align:left;margin-left:-27pt;margin-top:77.5pt;width:243pt;height:45pt;z-index:251996160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737">
              <w:txbxContent>
                <w:p w:rsidR="004B091F" w:rsidRPr="00082D90" w:rsidRDefault="004B091F" w:rsidP="00082D90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أحب الفاكهة  .......التفاح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36" style="position:absolute;left:0;text-align:left;margin-left:234pt;margin-top:14.5pt;width:252pt;height:45pt;z-index:251995136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736">
              <w:txbxContent>
                <w:p w:rsidR="004B091F" w:rsidRPr="008F536D" w:rsidRDefault="004B091F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ذاكرت جميع المواد إلا 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21" style="position:absolute;left:0;text-align:left;margin-left:-27pt;margin-top:14.5pt;width:243pt;height:45pt;z-index:251988992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721">
              <w:txbxContent>
                <w:p w:rsidR="004B091F" w:rsidRPr="00082D90" w:rsidRDefault="004B091F" w:rsidP="00082D90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حضر جميع الطلاب .....طالبا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20" style="position:absolute;left:0;text-align:left;margin-left:234pt;margin-top:14.5pt;width:252pt;height:45pt;z-index:251987968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720">
              <w:txbxContent>
                <w:p w:rsidR="004B091F" w:rsidRPr="008F536D" w:rsidRDefault="004B091F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يا أيها  .............اجتنب  السرعة </w:t>
                  </w:r>
                </w:p>
              </w:txbxContent>
            </v:textbox>
            <w10:wrap anchorx="page"/>
          </v:roundrect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26" style="position:absolute;left:0;text-align:left;margin-left:-27pt;margin-top:15.15pt;width:243pt;height:45pt;z-index:251992064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 style="mso-next-textbox:#_x0000_s1726">
              <w:txbxContent>
                <w:p w:rsidR="004B091F" w:rsidRPr="00082D90" w:rsidRDefault="004B091F" w:rsidP="00082D90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يا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أيها</w:t>
                  </w: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الغافل ......</w:t>
                  </w: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إلى الله </w:t>
                  </w:r>
                  <w:r w:rsidRPr="00082D90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oval id="_x0000_s1723" style="position:absolute;left:0;text-align:left;margin-left:108pt;margin-top:15.85pt;width:387pt;height:45pt;z-index:251991040" fillcolor="#b2a1c7 [1943]" strokecolor="#b2a1c7 [1943]" strokeweight="1pt">
            <v:fill color2="#e5dfec [663]" angle="-45" focus="-50%" type="gradient"/>
            <v:shadow type="perspective" color="#3f3151 [1607]" opacity=".5" offset="1pt" offset2="-3pt"/>
            <o:extrusion v:ext="view" backdepth="1in" on="t" type="perspective"/>
            <v:textbox style="mso-next-textbox:#_x0000_s1723">
              <w:txbxContent>
                <w:p w:rsidR="004B091F" w:rsidRPr="008F536D" w:rsidRDefault="004B091F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أعبر عن معاني الجملة التالية بأسلوب استثناء</w:t>
                  </w:r>
                </w:p>
              </w:txbxContent>
            </v:textbox>
            <w10:wrap anchorx="page"/>
          </v:oval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27" style="position:absolute;left:0;text-align:left;margin-left:18pt;margin-top:52.55pt;width:450pt;height:36pt;z-index:2519930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727">
              <w:txbxContent>
                <w:p w:rsidR="004B091F" w:rsidRPr="00082D90" w:rsidRDefault="004B091F" w:rsidP="00082D90">
                  <w:p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22" style="position:absolute;left:0;text-align:left;margin-left:9pt;margin-top:7.55pt;width:450pt;height:36pt;z-index:25199001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o:extrusion v:ext="view" backdepth="1in" type="perspective"/>
            <v:textbox style="mso-next-textbox:#_x0000_s1722">
              <w:txbxContent>
                <w:p w:rsidR="004B091F" w:rsidRPr="008F536D" w:rsidRDefault="004B091F" w:rsidP="00170276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كرم المدير الطلاب </w:t>
                  </w:r>
                  <w:r w:rsidR="00170276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الحاضرين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ولم يكرم </w:t>
                  </w:r>
                  <w:r w:rsidR="00170276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الغائبين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8F536D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536D" w:rsidRDefault="0057313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28" style="position:absolute;left:0;text-align:left;margin-left:-3pt;margin-top:5.3pt;width:480pt;height:54pt;z-index:251994112" coordorigin="1134,14274" coordsize="9600,1080">
            <v:rect id="_x0000_s1729" style="position:absolute;left:1134;top:14274;width:9600;height:1080" strokecolor="blue" strokeweight="4.5pt">
              <v:textbox style="mso-next-textbox:#_x0000_s1729">
                <w:txbxContent>
                  <w:p w:rsidR="004B091F" w:rsidRPr="00CC12FB" w:rsidRDefault="004B091F" w:rsidP="00082D90"/>
                </w:txbxContent>
              </v:textbox>
            </v:rect>
            <v:rect id="_x0000_s1730" style="position:absolute;left:1374;top:14454;width:1800;height:720" strokecolor="red" strokeweight="3pt">
              <v:textbox style="mso-next-textbox:#_x0000_s1730">
                <w:txbxContent>
                  <w:p w:rsidR="004B091F" w:rsidRPr="00CC12FB" w:rsidRDefault="004B091F" w:rsidP="00082D9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082D9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31" style="position:absolute;left:8694;top:14454;width:1800;height:720" strokecolor="red" strokeweight="3pt">
              <v:textbox style="mso-next-textbox:#_x0000_s1731">
                <w:txbxContent>
                  <w:p w:rsidR="004B091F" w:rsidRPr="00CC12FB" w:rsidRDefault="004B091F" w:rsidP="00082D9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082D9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082D90"/>
                </w:txbxContent>
              </v:textbox>
            </v:rect>
            <v:oval id="_x0000_s1732" style="position:absolute;left:6054;top:14454;width:960;height:720" strokecolor="red" strokeweight="3pt"/>
            <v:oval id="_x0000_s1733" style="position:absolute;left:3774;top:14454;width:960;height:720" strokecolor="red" strokeweight="3pt"/>
            <v:rect id="_x0000_s1734" style="position:absolute;left:7134;top:14454;width:840;height:720" strokecolor="maroon" strokeweight="3pt">
              <v:textbox style="mso-next-textbox:#_x0000_s1734">
                <w:txbxContent>
                  <w:p w:rsidR="004B091F" w:rsidRPr="00CC12FB" w:rsidRDefault="004B091F" w:rsidP="00082D9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35" style="position:absolute;left:4854;top:14454;width:960;height:720" strokecolor="maroon" strokeweight="3pt">
              <v:textbox style="mso-next-textbox:#_x0000_s1735">
                <w:txbxContent>
                  <w:p w:rsidR="004B091F" w:rsidRPr="00CC12FB" w:rsidRDefault="004B091F" w:rsidP="00082D9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7234A" w:rsidRDefault="0057313E" w:rsidP="0027234A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749" type="#_x0000_t144" style="position:absolute;left:0;text-align:left;margin-left:230.1pt;margin-top:0;width:120.9pt;height:45pt;z-index:25200230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747" style="position:absolute;left:0;text-align:left;margin-left:-.7pt;margin-top:-18pt;width:7in;height:111.9pt;z-index:252000256" stroked="f" strokecolor="blue" strokeweight="6pt">
            <v:stroke dashstyle="1 1"/>
            <v:textbox style="mso-next-textbox:#_x0000_s1747">
              <w:txbxContent>
                <w:p w:rsidR="004B091F" w:rsidRPr="00F55036" w:rsidRDefault="004B091F" w:rsidP="0027234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27234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27234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4B091F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الصنف اللغوي : الاسم المقصور والمنقوص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27234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27234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27234A" w:rsidRDefault="0057313E" w:rsidP="0027234A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748" type="#_x0000_t54" style="position:absolute;left:0;text-align:left;margin-left:-15.35pt;margin-top:19.4pt;width:503.75pt;height:48.4pt;z-index:252001280" fillcolor="#c9f" strokecolor="navy" strokeweight="1.75pt">
            <v:fill rotate="t" focus="50%" type="gradient"/>
            <o:extrusion v:ext="view" backdepth="1in" type="perspective"/>
            <v:textbox style="mso-next-textbox:#_x0000_s1748">
              <w:txbxContent>
                <w:p w:rsidR="004B091F" w:rsidRPr="000247CF" w:rsidRDefault="004B091F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</w:t>
                  </w:r>
                  <w:r w:rsidR="00770D1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التعرف على الاسم المقصور والمنقوص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27234A" w:rsidRPr="00F55036" w:rsidRDefault="0057313E" w:rsidP="0027234A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50" type="#_x0000_t202" style="position:absolute;left:0;text-align:left;margin-left:19.05pt;margin-top:42.65pt;width:469.5pt;height:33.45pt;z-index:25200332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750">
              <w:txbxContent>
                <w:p w:rsidR="004B091F" w:rsidRPr="00A3266E" w:rsidRDefault="004B091F" w:rsidP="0027234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27234A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587" type="#_x0000_t66" style="position:absolute;left:0;text-align:left;margin-left:4in;margin-top:153.1pt;width:189pt;height:63pt;z-index:2523627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70D1B" w:rsidRPr="008F536D" w:rsidRDefault="00770D1B" w:rsidP="00770D1B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الاسم المنقوص هو :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8" style="position:absolute;left:0;text-align:left;margin-left:19.05pt;margin-top:153.1pt;width:268.95pt;height:71.95pt;z-index:2523637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770D1B" w:rsidRDefault="00770D1B" w:rsidP="0027234A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اسم :</w:t>
                  </w: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</w:t>
                  </w:r>
                </w:p>
                <w:p w:rsidR="00770D1B" w:rsidRPr="0027234A" w:rsidRDefault="00770D1B" w:rsidP="004B091F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51" type="#_x0000_t66" style="position:absolute;left:0;text-align:left;margin-left:4in;margin-top:81.15pt;width:189pt;height:63pt;z-index:2520043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B091F" w:rsidRPr="008F536D" w:rsidRDefault="004B091F" w:rsidP="0027234A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الاسم المقصور هو :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52" style="position:absolute;left:0;text-align:left;margin-left:19.05pt;margin-top:81.15pt;width:268.95pt;height:71.95pt;z-index:2520053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o:extrusion v:ext="view" backdepth="1in" type="perspective"/>
            <v:textbox>
              <w:txbxContent>
                <w:p w:rsidR="004B091F" w:rsidRDefault="004B091F" w:rsidP="0027234A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اسم :</w:t>
                  </w: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</w:t>
                  </w:r>
                </w:p>
                <w:p w:rsidR="004B091F" w:rsidRPr="0027234A" w:rsidRDefault="004B091F" w:rsidP="004B091F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4B091F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............................................</w:t>
                  </w:r>
                </w:p>
              </w:txbxContent>
            </v:textbox>
            <w10:wrap anchorx="page"/>
          </v:roundrect>
        </w:pict>
      </w:r>
      <w:r w:rsidR="0027234A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770D1B" w:rsidRDefault="00770D1B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57" style="position:absolute;left:0;text-align:left;margin-left:179.55pt;margin-top:.7pt;width:309pt;height:36pt;z-index:25201049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757">
              <w:txbxContent>
                <w:p w:rsidR="004B091F" w:rsidRPr="008F536D" w:rsidRDefault="00770D1B" w:rsidP="0027234A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أحاكي المثال الأول :</w:t>
                  </w:r>
                </w:p>
              </w:txbxContent>
            </v:textbox>
            <w10:wrap anchorx="page"/>
          </v:roundrect>
        </w:pict>
      </w: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3" style="position:absolute;left:0;text-align:left;margin-left:45pt;margin-top:27.6pt;width:153pt;height:27pt;z-index:25236889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70D1B" w:rsidRPr="00770D1B" w:rsidRDefault="00770D1B" w:rsidP="00770D1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الاسم المنقوص</w:t>
                  </w:r>
                </w:p>
                <w:p w:rsidR="00770D1B" w:rsidRDefault="00770D1B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2" style="position:absolute;left:0;text-align:left;margin-left:210.9pt;margin-top:27.6pt;width:126pt;height:27pt;z-index:25236787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70D1B" w:rsidRPr="00770D1B" w:rsidRDefault="00770D1B" w:rsidP="00770D1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الفعل</w:t>
                  </w:r>
                </w:p>
                <w:p w:rsidR="00770D1B" w:rsidRDefault="00770D1B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4" style="position:absolute;left:0;text-align:left;margin-left:348.9pt;margin-top:27.6pt;width:126pt;height:27pt;z-index:25236992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70D1B" w:rsidRPr="00770D1B" w:rsidRDefault="00770D1B" w:rsidP="00770D1B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770D1B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الجملة</w:t>
                  </w:r>
                </w:p>
              </w:txbxContent>
            </v:textbox>
            <w10:wrap anchorx="page"/>
          </v:roundrect>
        </w:pict>
      </w: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6" style="position:absolute;left:0;text-align:left;margin-left:348.9pt;margin-top:108.7pt;width:126pt;height:27pt;z-index:2520299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770D1B" w:rsidRDefault="00770D1B" w:rsidP="00C8791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0D1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قضى الرجل بين الخصمين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5" style="position:absolute;left:0;text-align:left;margin-left:351pt;margin-top:72.7pt;width:126pt;height:27pt;z-index:2520289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770D1B" w:rsidRDefault="00770D1B" w:rsidP="00C8791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0D1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نجا المؤمن من حادث السير 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7" style="position:absolute;left:0;text-align:left;margin-left:351pt;margin-top:153.7pt;width:126pt;height:27pt;z-index:25203097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C87912" w:rsidRDefault="00770D1B" w:rsidP="00C8791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حمى الجندي بلاده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3" style="position:absolute;left:0;text-align:left;margin-left:213pt;margin-top:153.7pt;width:126pt;height:27pt;z-index:2520268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C8791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2" style="position:absolute;left:0;text-align:left;margin-left:45pt;margin-top:108.7pt;width:153pt;height:27pt;z-index:2520258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C8791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1" style="position:absolute;left:0;text-align:left;margin-left:210.9pt;margin-top:108.7pt;width:126pt;height:27pt;z-index:2520248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C8791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4" style="position:absolute;left:0;text-align:left;margin-left:47.1pt;margin-top:153.7pt;width:153pt;height:27pt;z-index:2520279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C8791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89" style="position:absolute;left:0;text-align:left;margin-left:213pt;margin-top:72.7pt;width:126pt;height:27pt;z-index:2520227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70D1B" w:rsidRPr="00C87912" w:rsidRDefault="00770D1B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0" style="position:absolute;left:0;text-align:left;margin-left:47.1pt;margin-top:72.7pt;width:153pt;height:27pt;z-index:2520238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70D1B" w:rsidRPr="00C87912" w:rsidRDefault="00770D1B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/>
              </w:txbxContent>
            </v:textbox>
            <w10:wrap anchorx="page"/>
          </v:roundrect>
        </w:pict>
      </w: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0" style="position:absolute;left:0;text-align:left;margin-left:45pt;margin-top:1.3pt;width:153pt;height:27pt;z-index:25236582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70D1B" w:rsidRPr="00C87912" w:rsidRDefault="00770D1B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70D1B" w:rsidRDefault="00770D1B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9" style="position:absolute;left:0;text-align:left;margin-left:210.9pt;margin-top:1.3pt;width:126pt;height:27pt;z-index:25236480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70D1B" w:rsidRPr="00C87912" w:rsidRDefault="00770D1B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770D1B" w:rsidRDefault="00770D1B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1" style="position:absolute;left:0;text-align:left;margin-left:348.9pt;margin-top:1.3pt;width:126pt;height:27pt;z-index:25236684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70D1B" w:rsidRPr="00C87912" w:rsidRDefault="00770D1B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70D1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دعا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المؤمن ربه </w:t>
                  </w:r>
                </w:p>
                <w:p w:rsidR="00770D1B" w:rsidRDefault="00770D1B"/>
              </w:txbxContent>
            </v:textbox>
            <w10:wrap anchorx="page"/>
          </v:roundrect>
        </w:pict>
      </w: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27234A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798" style="position:absolute;left:0;text-align:left;margin-left:2in;margin-top:11.75pt;width:336pt;height:36pt;z-index:252032000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798">
              <w:txbxContent>
                <w:p w:rsidR="004B091F" w:rsidRPr="008F536D" w:rsidRDefault="004B091F" w:rsidP="00770D1B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أضع خطا تحت  كل </w:t>
                  </w:r>
                  <w:r w:rsidR="00770D1B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اسم مقصور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7234A" w:rsidRDefault="0057313E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804" type="#_x0000_t120" style="position:absolute;left:0;text-align:left;margin-left:-27pt;margin-top:25.6pt;width:93pt;height:54pt;z-index:25203712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770D1B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مستشفى</w:t>
                  </w:r>
                  <w:r w:rsidR="004B091F"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01" type="#_x0000_t120" style="position:absolute;left:0;text-align:left;margin-left:1in;margin-top:25.6pt;width:93pt;height:54pt;z-index:25203404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770D1B" w:rsidP="00C87912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الصفا </w:t>
                  </w:r>
                </w:p>
                <w:p w:rsidR="004B091F" w:rsidRDefault="004B091F">
                  <w:r>
                    <w:rPr>
                      <w:rFonts w:hint="cs"/>
                      <w:rtl/>
                    </w:rPr>
                    <w:t>عاملين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02" type="#_x0000_t120" style="position:absolute;left:0;text-align:left;margin-left:171pt;margin-top:25.6pt;width:93pt;height:54pt;z-index:25203507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770D1B" w:rsidP="00C87912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يحي </w:t>
                  </w:r>
                </w:p>
                <w:p w:rsidR="004B091F" w:rsidRDefault="004B091F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03" type="#_x0000_t120" style="position:absolute;left:0;text-align:left;margin-left:270pt;margin-top:25.6pt;width:93pt;height:54pt;z-index:25203609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770D1B" w:rsidP="00C87912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علي </w:t>
                  </w:r>
                </w:p>
                <w:p w:rsidR="004B091F" w:rsidRDefault="004B091F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99" type="#_x0000_t120" style="position:absolute;left:0;text-align:left;margin-left:375pt;margin-top:25.6pt;width:93pt;height:54pt;z-index:25203302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770D1B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الثنا </w:t>
                  </w:r>
                  <w:r w:rsidR="004B091F"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C87912" w:rsidRDefault="00C87912" w:rsidP="0027234A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57313E" w:rsidP="00770D1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761" style="position:absolute;left:0;text-align:left;margin-left:0;margin-top:22pt;width:480pt;height:54pt;z-index:252014592" coordorigin="1134,14274" coordsize="9600,1080">
            <v:rect id="_x0000_s1762" style="position:absolute;left:1134;top:14274;width:9600;height:1080" strokecolor="blue" strokeweight="4.5pt">
              <v:textbox style="mso-next-textbox:#_x0000_s1762">
                <w:txbxContent>
                  <w:p w:rsidR="004B091F" w:rsidRPr="00CC12FB" w:rsidRDefault="004B091F" w:rsidP="0027234A"/>
                </w:txbxContent>
              </v:textbox>
            </v:rect>
            <v:rect id="_x0000_s1763" style="position:absolute;left:1374;top:14454;width:1800;height:720" strokecolor="red" strokeweight="3pt">
              <v:textbox style="mso-next-textbox:#_x0000_s1763">
                <w:txbxContent>
                  <w:p w:rsidR="004B091F" w:rsidRPr="00CC12FB" w:rsidRDefault="004B091F" w:rsidP="0027234A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27234A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64" style="position:absolute;left:8694;top:14454;width:1800;height:720" strokecolor="red" strokeweight="3pt">
              <v:textbox style="mso-next-textbox:#_x0000_s1764">
                <w:txbxContent>
                  <w:p w:rsidR="004B091F" w:rsidRPr="00CC12FB" w:rsidRDefault="004B091F" w:rsidP="0027234A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27234A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27234A"/>
                </w:txbxContent>
              </v:textbox>
            </v:rect>
            <v:oval id="_x0000_s1765" style="position:absolute;left:6054;top:14454;width:960;height:720" strokecolor="red" strokeweight="3pt"/>
            <v:oval id="_x0000_s1766" style="position:absolute;left:3774;top:14454;width:960;height:720" strokecolor="red" strokeweight="3pt"/>
            <v:rect id="_x0000_s1767" style="position:absolute;left:7134;top:14454;width:840;height:720" strokecolor="maroon" strokeweight="3pt">
              <v:textbox style="mso-next-textbox:#_x0000_s1767">
                <w:txbxContent>
                  <w:p w:rsidR="004B091F" w:rsidRPr="00CC12FB" w:rsidRDefault="004B091F" w:rsidP="0027234A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68" style="position:absolute;left:4854;top:14454;width:960;height:720" strokecolor="maroon" strokeweight="3pt">
              <v:textbox style="mso-next-textbox:#_x0000_s1768">
                <w:txbxContent>
                  <w:p w:rsidR="004B091F" w:rsidRPr="00CC12FB" w:rsidRDefault="004B091F" w:rsidP="0027234A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F78DD" w:rsidRDefault="0057313E" w:rsidP="001F78D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817" type="#_x0000_t144" style="position:absolute;left:0;text-align:left;margin-left:3in;margin-top:-9pt;width:120.9pt;height:45pt;z-index:252042240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815" style="position:absolute;left:0;text-align:left;margin-left:-.7pt;margin-top:-18pt;width:7in;height:111.9pt;z-index:252040192" stroked="f" strokecolor="blue" strokeweight="6pt">
            <v:stroke dashstyle="1 1"/>
            <v:textbox style="mso-next-textbox:#_x0000_s1815">
              <w:txbxContent>
                <w:p w:rsidR="004B091F" w:rsidRPr="00F55036" w:rsidRDefault="004B091F" w:rsidP="001F78D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1F78D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1F78D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770D1B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الوظيفة النحوية : </w:t>
                  </w:r>
                  <w:r w:rsidR="00770D1B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مجرور بحرف الجر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1F78D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1F78D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1F78DD" w:rsidRDefault="0057313E" w:rsidP="001F78D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816" type="#_x0000_t54" style="position:absolute;left:0;text-align:left;margin-left:-15.35pt;margin-top:19.4pt;width:503.75pt;height:48.4pt;z-index:252041216" fillcolor="#c9f" strokecolor="navy" strokeweight="1.75pt">
            <v:fill rotate="t" focus="50%" type="gradient"/>
            <o:extrusion v:ext="view" backdepth="1in" type="perspective"/>
            <v:textbox style="mso-next-textbox:#_x0000_s1816">
              <w:txbxContent>
                <w:p w:rsidR="004B091F" w:rsidRPr="000247CF" w:rsidRDefault="004B091F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</w:t>
                  </w:r>
                  <w:r w:rsidR="00770D1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إعراب المجرور بحرف الجر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</w:p>
    <w:p w:rsidR="001F78DD" w:rsidRPr="00F55036" w:rsidRDefault="0057313E" w:rsidP="001F78D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18" type="#_x0000_t202" style="position:absolute;left:0;text-align:left;margin-left:19.05pt;margin-top:42.65pt;width:469.5pt;height:33.45pt;z-index:252043264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818">
              <w:txbxContent>
                <w:p w:rsidR="004B091F" w:rsidRPr="00A3266E" w:rsidRDefault="004B091F" w:rsidP="001F78DD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1F78DD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43" style="position:absolute;left:0;text-align:left;margin-left:99pt;margin-top:81.15pt;width:404.3pt;height:36pt;z-index:25206169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843">
              <w:txbxContent>
                <w:p w:rsidR="004B091F" w:rsidRPr="008F536D" w:rsidRDefault="004B091F" w:rsidP="00770D1B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أحدد علامة </w:t>
                  </w:r>
                  <w:r w:rsidR="00770D1B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جر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770D1B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المجرور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في الجمل التالية : </w:t>
                  </w:r>
                </w:p>
              </w:txbxContent>
            </v:textbox>
            <w10:wrap anchorx="page"/>
          </v:roundrect>
        </w:pict>
      </w:r>
      <w:r w:rsidR="001F78DD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58" style="position:absolute;left:0;text-align:left;margin-left:51.9pt;margin-top:129.5pt;width:87pt;height:27pt;z-index:2520770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58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57" style="position:absolute;left:0;text-align:left;margin-left:348.9pt;margin-top:129.5pt;width:126pt;height:27pt;z-index:25207603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857">
              <w:txbxContent>
                <w:p w:rsidR="004B091F" w:rsidRPr="00C87912" w:rsidRDefault="006C3A1E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سلمت على الفائزين 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56" style="position:absolute;left:0;text-align:left;margin-left:141.9pt;margin-top:129.5pt;width:99pt;height:27pt;z-index:2520750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56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55" style="position:absolute;left:0;text-align:left;margin-left:249.9pt;margin-top:129.5pt;width:87pt;height:27pt;z-index:2520739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55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53" style="position:absolute;left:0;text-align:left;margin-left:54pt;margin-top:93.5pt;width:87pt;height:27pt;z-index:25207193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53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51" style="position:absolute;left:0;text-align:left;margin-left:54pt;margin-top:48.5pt;width:84.9pt;height:27pt;z-index:25206988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51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49" style="position:absolute;left:0;text-align:left;margin-left:54pt;margin-top:12.5pt;width:87pt;height:27pt;z-index:2520678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49">
              <w:txbxContent>
                <w:p w:rsidR="004B091F" w:rsidRPr="00C87912" w:rsidRDefault="00770D1B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علامة إعرابه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35" style="position:absolute;left:0;text-align:left;margin-left:2in;margin-top:12.5pt;width:99pt;height:27pt;z-index:2520535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35">
              <w:txbxContent>
                <w:p w:rsidR="004B091F" w:rsidRPr="00C87912" w:rsidRDefault="00770D1B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إعرابه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34" style="position:absolute;left:0;text-align:left;margin-left:252pt;margin-top:12.5pt;width:87pt;height:27pt;z-index:2520524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34">
              <w:txbxContent>
                <w:p w:rsidR="004B091F" w:rsidRPr="00C87912" w:rsidRDefault="00770D1B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المجرور 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41" style="position:absolute;left:0;text-align:left;margin-left:348.9pt;margin-top:48.5pt;width:126pt;height:27pt;z-index:25205964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841">
              <w:txbxContent>
                <w:p w:rsidR="004B091F" w:rsidRPr="00C87912" w:rsidRDefault="00770D1B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حب الأوطان من الإيمان 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40" style="position:absolute;left:0;text-align:left;margin-left:351pt;margin-top:12.5pt;width:126pt;height:27pt;z-index:25205862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840">
              <w:txbxContent>
                <w:p w:rsidR="004B091F" w:rsidRPr="00C87912" w:rsidRDefault="004B091F" w:rsidP="00770D1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42" style="position:absolute;left:0;text-align:left;margin-left:351pt;margin-top:93.5pt;width:126pt;height:27pt;z-index:2520606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842">
              <w:txbxContent>
                <w:p w:rsidR="004B091F" w:rsidRPr="00C87912" w:rsidRDefault="00770D1B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تأكل  من نباتات أرضه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37" style="position:absolute;left:0;text-align:left;margin-left:2in;margin-top:17.35pt;width:96.9pt;height:27pt;z-index:25205555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37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36" style="position:absolute;left:0;text-align:left;margin-left:252pt;margin-top:17.35pt;width:84.9pt;height:27pt;z-index:2520545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36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39" style="position:absolute;left:0;text-align:left;margin-left:2in;margin-top:0;width:99pt;height:27pt;z-index:25205760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39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38" style="position:absolute;left:0;text-align:left;margin-left:252pt;margin-top:0;width:87pt;height:27pt;z-index:25205657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38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78" style="position:absolute;left:0;text-align:left;margin-left:54pt;margin-top:45.7pt;width:87pt;height:27pt;z-index:25208729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78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77" style="position:absolute;left:0;text-align:left;margin-left:351pt;margin-top:45.7pt;width:126pt;height:27pt;z-index:2520862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877">
              <w:txbxContent>
                <w:p w:rsidR="004B091F" w:rsidRPr="00C87912" w:rsidRDefault="006C3A1E" w:rsidP="006C3A1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نظرت إلى الطالبين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76" style="position:absolute;left:0;text-align:left;margin-left:2in;margin-top:45.7pt;width:99pt;height:27pt;z-index:25208524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76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75" style="position:absolute;left:0;text-align:left;margin-left:252pt;margin-top:45.7pt;width:87pt;height:27pt;z-index:25208422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75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63" style="position:absolute;left:0;text-align:left;margin-left:54pt;margin-top:9.7pt;width:87pt;height:27pt;z-index:25208217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63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62" style="position:absolute;left:0;text-align:left;margin-left:351pt;margin-top:9.7pt;width:126pt;height:27pt;z-index:2520811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862">
              <w:txbxContent>
                <w:p w:rsidR="004B091F" w:rsidRDefault="006C3A1E" w:rsidP="001F78DD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مررت بالّأطفال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61" style="position:absolute;left:0;text-align:left;margin-left:2in;margin-top:9.7pt;width:99pt;height:27pt;z-index:2520801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61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60" style="position:absolute;left:0;text-align:left;margin-left:252pt;margin-top:9.7pt;width:87pt;height:27pt;z-index:2520791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860">
              <w:txbxContent>
                <w:p w:rsidR="004B091F" w:rsidRPr="00C87912" w:rsidRDefault="004B091F" w:rsidP="001F78D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1F78DD"/>
              </w:txbxContent>
            </v:textbox>
            <w10:wrap anchorx="page"/>
          </v:roundrect>
        </w:pict>
      </w: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A4A70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880" style="position:absolute;left:0;text-align:left;margin-left:171pt;margin-top:6.2pt;width:306pt;height:36pt;z-index:252089344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880">
              <w:txbxContent>
                <w:p w:rsidR="004B091F" w:rsidRPr="008F536D" w:rsidRDefault="004B091F" w:rsidP="001F78DD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أختار الإجابة الصحيحة وأكتبها في الفراغ :</w:t>
                  </w:r>
                </w:p>
              </w:txbxContent>
            </v:textbox>
            <w10:wrap anchorx="page"/>
          </v:roundrect>
        </w:pict>
      </w: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84" type="#_x0000_t120" style="position:absolute;left:0;text-align:left;margin-left:68.1pt;margin-top:83.05pt;width:93pt;height:54pt;z-index:25209344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C3A1E" w:rsidRPr="00C87912" w:rsidRDefault="006C3A1E" w:rsidP="006C3A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الفائز</w:t>
                  </w:r>
                  <w:r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  <w:p w:rsidR="004B091F" w:rsidRDefault="004B091F" w:rsidP="001F78DD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83" type="#_x0000_t120" style="position:absolute;left:0;text-align:left;margin-left:-24.9pt;margin-top:83.05pt;width:93pt;height:54pt;z-index:25209241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6C3A1E" w:rsidRPr="00C87912" w:rsidRDefault="006C3A1E" w:rsidP="006C3A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الفائزان </w:t>
                  </w:r>
                </w:p>
                <w:p w:rsidR="004B091F" w:rsidRDefault="004B091F" w:rsidP="001F78DD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82" type="#_x0000_t120" style="position:absolute;left:0;text-align:left;margin-left:161.1pt;margin-top:92.05pt;width:93pt;height:54pt;z-index:25209139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6C3A1E" w:rsidP="001F78DD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الفائزون </w:t>
                  </w:r>
                  <w:r w:rsidR="004B091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4B091F"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885" type="#_x0000_t118" style="position:absolute;left:0;text-align:left;margin-left:290.1pt;margin-top:92.05pt;width:186.9pt;height:54pt;z-index:252094464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6A4A70" w:rsidRDefault="006C3A1E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سلمت على ..................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81" type="#_x0000_t118" style="position:absolute;left:0;text-align:left;margin-left:4in;margin-top:20.05pt;width:186.9pt;height:54pt;z-index:252090368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6A4A70" w:rsidRDefault="006C3A1E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نحتاج إلى .....................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46" type="#_x0000_t120" style="position:absolute;left:0;text-align:left;margin-left:-27pt;margin-top:11.05pt;width:93pt;height:54pt;z-index:25206476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6C3A1E" w:rsidP="001F78DD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عاملون </w:t>
                  </w:r>
                </w:p>
                <w:p w:rsidR="004B091F" w:rsidRDefault="004B091F" w:rsidP="001F78DD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47" type="#_x0000_t120" style="position:absolute;left:0;text-align:left;margin-left:66pt;margin-top:11.05pt;width:93pt;height:54pt;z-index:25206579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6C3A1E" w:rsidP="001F78DD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عاملين</w:t>
                  </w:r>
                </w:p>
                <w:p w:rsidR="004B091F" w:rsidRDefault="004B091F" w:rsidP="001F78DD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44" type="#_x0000_t120" style="position:absolute;left:0;text-align:left;margin-left:159pt;margin-top:20.05pt;width:93pt;height:54pt;z-index:25206272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6C3A1E" w:rsidP="001F78DD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عاملان </w:t>
                  </w:r>
                  <w:r w:rsidR="004B091F" w:rsidRPr="00C8791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F78DD" w:rsidRDefault="0057313E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886" style="position:absolute;left:0;text-align:left;margin-left:-9pt;margin-top:8.25pt;width:480pt;height:54pt;z-index:252095488" coordorigin="1134,14274" coordsize="9600,1080">
            <v:rect id="_x0000_s1887" style="position:absolute;left:1134;top:14274;width:9600;height:1080" strokecolor="blue" strokeweight="4.5pt">
              <v:textbox style="mso-next-textbox:#_x0000_s1887">
                <w:txbxContent>
                  <w:p w:rsidR="004B091F" w:rsidRPr="00CC12FB" w:rsidRDefault="004B091F" w:rsidP="006A4A70"/>
                </w:txbxContent>
              </v:textbox>
            </v:rect>
            <v:rect id="_x0000_s1888" style="position:absolute;left:1374;top:14454;width:1800;height:720" strokecolor="red" strokeweight="3pt">
              <v:textbox style="mso-next-textbox:#_x0000_s1888">
                <w:txbxContent>
                  <w:p w:rsidR="004B091F" w:rsidRPr="00CC12FB" w:rsidRDefault="004B091F" w:rsidP="006A4A7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6A4A7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89" style="position:absolute;left:8694;top:14454;width:1800;height:720" strokecolor="red" strokeweight="3pt">
              <v:textbox style="mso-next-textbox:#_x0000_s1889">
                <w:txbxContent>
                  <w:p w:rsidR="004B091F" w:rsidRPr="00CC12FB" w:rsidRDefault="004B091F" w:rsidP="006A4A7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6A4A7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6A4A70"/>
                </w:txbxContent>
              </v:textbox>
            </v:rect>
            <v:oval id="_x0000_s1890" style="position:absolute;left:6054;top:14454;width:960;height:720" strokecolor="red" strokeweight="3pt"/>
            <v:oval id="_x0000_s1891" style="position:absolute;left:3774;top:14454;width:960;height:720" strokecolor="red" strokeweight="3pt"/>
            <v:rect id="_x0000_s1892" style="position:absolute;left:7134;top:14454;width:840;height:720" strokecolor="maroon" strokeweight="3pt">
              <v:textbox style="mso-next-textbox:#_x0000_s1892">
                <w:txbxContent>
                  <w:p w:rsidR="004B091F" w:rsidRPr="00CC12FB" w:rsidRDefault="004B091F" w:rsidP="006A4A7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893" style="position:absolute;left:4854;top:14454;width:960;height:720" strokecolor="maroon" strokeweight="3pt">
              <v:textbox style="mso-next-textbox:#_x0000_s1893">
                <w:txbxContent>
                  <w:p w:rsidR="004B091F" w:rsidRPr="00CC12FB" w:rsidRDefault="004B091F" w:rsidP="006A4A7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F78DD" w:rsidRDefault="001F78DD" w:rsidP="001F78D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896" type="#_x0000_t144" style="position:absolute;left:0;text-align:left;margin-left:221.1pt;margin-top:15.3pt;width:120.9pt;height:45pt;z-index:25209958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894" style="position:absolute;left:0;text-align:left;margin-left:-.7pt;margin-top:-7pt;width:7in;height:111.9pt;z-index:252097536" stroked="f" strokecolor="blue" strokeweight="6pt">
            <v:stroke dashstyle="1 1"/>
            <v:textbox style="mso-next-textbox:#_x0000_s1894">
              <w:txbxContent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93204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 w:rsidR="00932040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الصنف اللغوي </w:t>
                  </w:r>
                  <w:r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="00932040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الترجي بلعل والتمني بليت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2F52F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2F52F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2F52FE" w:rsidRDefault="0057313E" w:rsidP="002F52F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895" type="#_x0000_t54" style="position:absolute;left:0;text-align:left;margin-left:-15.35pt;margin-top:19.4pt;width:503.75pt;height:48.4pt;z-index:252098560" fillcolor="#c9f" strokecolor="navy" strokeweight="1.75pt">
            <v:fill rotate="t" focus="50%" type="gradient"/>
            <o:extrusion v:ext="view" backdepth="1in" type="perspective"/>
            <v:textbox style="mso-next-textbox:#_x0000_s1895">
              <w:txbxContent>
                <w:p w:rsidR="004B091F" w:rsidRPr="000247CF" w:rsidRDefault="004B091F" w:rsidP="0093204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</w:t>
                  </w:r>
                  <w:r w:rsidR="009320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أسلوب الترجي والتمني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</w:p>
    <w:p w:rsidR="002F52FE" w:rsidRPr="00F55036" w:rsidRDefault="0057313E" w:rsidP="002F52F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97" type="#_x0000_t202" style="position:absolute;left:0;text-align:left;margin-left:19.05pt;margin-top:42.65pt;width:469.5pt;height:33.45pt;z-index:25210060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897">
              <w:txbxContent>
                <w:p w:rsidR="004B091F" w:rsidRPr="00A3266E" w:rsidRDefault="004B091F" w:rsidP="002F52F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2F52F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99" type="#_x0000_t120" style="position:absolute;left:0;text-align:left;margin-left:161.65pt;margin-top:72.15pt;width:163.95pt;height:45pt;z-index:252102656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Pr="002F52FE" w:rsidRDefault="004B091F" w:rsidP="002F52FE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2F52FE">
                    <w:rPr>
                      <w:rFonts w:hint="cs"/>
                      <w:sz w:val="42"/>
                      <w:szCs w:val="42"/>
                      <w:rtl/>
                    </w:rPr>
                    <w:t xml:space="preserve">ينقسم الجمع إلى </w:t>
                  </w:r>
                  <w:r w:rsidRPr="002F52FE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2F52F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2020" type="#_x0000_t71" style="position:absolute;left:0;text-align:left;margin-left:387pt;margin-top:25.55pt;width:107.3pt;height:54pt;z-index:25219584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o:extrusion v:ext="view" backdepth="1in" type="perspective"/>
            <v:textbox>
              <w:txbxContent>
                <w:p w:rsidR="004B091F" w:rsidRDefault="003A476B">
                  <w:r>
                    <w:rPr>
                      <w:rFonts w:hint="cs"/>
                      <w:rtl/>
                    </w:rPr>
                    <w:t xml:space="preserve">الترجي </w:t>
                  </w:r>
                  <w:r w:rsidR="00932040">
                    <w:rPr>
                      <w:rFonts w:hint="cs"/>
                      <w:rtl/>
                    </w:rPr>
                    <w:t xml:space="preserve"> هو :</w:t>
                  </w:r>
                </w:p>
              </w:txbxContent>
            </v:textbox>
            <w10:wrap anchorx="page"/>
          </v:shape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7" style="position:absolute;left:0;text-align:left;margin-left:13.05pt;margin-top:66.4pt;width:355.95pt;height:36pt;z-index:25237196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A476B" w:rsidRPr="00932040" w:rsidRDefault="003A476B" w:rsidP="003A476B">
                  <w:pPr>
                    <w:rPr>
                      <w:sz w:val="34"/>
                      <w:szCs w:val="34"/>
                    </w:rPr>
                  </w:pPr>
                  <w:r w:rsidRPr="00932040">
                    <w:rPr>
                      <w:rFonts w:hint="cs"/>
                      <w:sz w:val="34"/>
                      <w:szCs w:val="34"/>
                      <w:rtl/>
                    </w:rPr>
                    <w:t xml:space="preserve">طلب أمر </w:t>
                  </w:r>
                  <w:r>
                    <w:rPr>
                      <w:rFonts w:hint="cs"/>
                      <w:sz w:val="34"/>
                      <w:szCs w:val="34"/>
                      <w:rtl/>
                    </w:rPr>
                    <w:t xml:space="preserve">محبوب </w:t>
                  </w:r>
                  <w:r w:rsidRPr="00932040">
                    <w:rPr>
                      <w:rFonts w:hint="cs"/>
                      <w:sz w:val="34"/>
                      <w:szCs w:val="34"/>
                      <w:rtl/>
                    </w:rPr>
                    <w:t xml:space="preserve"> </w:t>
                  </w:r>
                  <w:r>
                    <w:rPr>
                      <w:rFonts w:hint="cs"/>
                      <w:sz w:val="34"/>
                      <w:szCs w:val="34"/>
                      <w:rtl/>
                    </w:rPr>
                    <w:t>.........</w:t>
                  </w:r>
                  <w:r w:rsidRPr="00932040">
                    <w:rPr>
                      <w:rFonts w:hint="cs"/>
                      <w:sz w:val="34"/>
                      <w:szCs w:val="34"/>
                      <w:rtl/>
                    </w:rPr>
                    <w:t xml:space="preserve"> الوقوع ومن أدواته ................. </w:t>
                  </w:r>
                </w:p>
                <w:p w:rsidR="003A476B" w:rsidRPr="003A476B" w:rsidRDefault="003A476B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95" style="position:absolute;left:0;text-align:left;margin-left:19.05pt;margin-top:3.4pt;width:355.95pt;height:36pt;z-index:25237094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32040" w:rsidRPr="00932040" w:rsidRDefault="00932040" w:rsidP="003A476B">
                  <w:pPr>
                    <w:rPr>
                      <w:sz w:val="34"/>
                      <w:szCs w:val="34"/>
                    </w:rPr>
                  </w:pPr>
                  <w:r w:rsidRPr="00932040">
                    <w:rPr>
                      <w:rFonts w:hint="cs"/>
                      <w:sz w:val="34"/>
                      <w:szCs w:val="34"/>
                      <w:rtl/>
                    </w:rPr>
                    <w:t xml:space="preserve">طلب أمر مرغوب </w:t>
                  </w:r>
                  <w:r w:rsidR="003A476B">
                    <w:rPr>
                      <w:rFonts w:hint="cs"/>
                      <w:sz w:val="34"/>
                      <w:szCs w:val="34"/>
                      <w:rtl/>
                    </w:rPr>
                    <w:t>.........</w:t>
                  </w:r>
                  <w:r w:rsidRPr="00932040">
                    <w:rPr>
                      <w:rFonts w:hint="cs"/>
                      <w:sz w:val="34"/>
                      <w:szCs w:val="34"/>
                      <w:rtl/>
                    </w:rPr>
                    <w:t xml:space="preserve"> الوقوع ومن أدواته ................. </w:t>
                  </w:r>
                </w:p>
              </w:txbxContent>
            </v:textbox>
            <w10:wrap anchorx="page"/>
          </v:roundrect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23" type="#_x0000_t71" style="position:absolute;left:0;text-align:left;margin-left:378.7pt;margin-top:26.25pt;width:121.25pt;height:54pt;z-index:25219686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o:extrusion v:ext="view" backdepth="1in" type="perspective"/>
            <v:textbox>
              <w:txbxContent>
                <w:p w:rsidR="004B091F" w:rsidRDefault="003A476B">
                  <w:r>
                    <w:rPr>
                      <w:rFonts w:hint="cs"/>
                      <w:rtl/>
                    </w:rPr>
                    <w:t>التمني</w:t>
                  </w:r>
                  <w:r w:rsidR="00932040">
                    <w:rPr>
                      <w:rFonts w:hint="cs"/>
                      <w:rtl/>
                    </w:rPr>
                    <w:t xml:space="preserve"> هو </w:t>
                  </w:r>
                </w:p>
              </w:txbxContent>
            </v:textbox>
            <w10:wrap anchorx="page"/>
          </v:shape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B96E12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01" style="position:absolute;left:0;text-align:left;margin-left:153pt;margin-top:4.85pt;width:324pt;height:45pt;z-index:252104704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>
              <w:txbxContent>
                <w:p w:rsidR="004B091F" w:rsidRPr="008F536D" w:rsidRDefault="003A476B" w:rsidP="00082926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أصنف الأساليب التالية حسب الجدول التالي </w:t>
                  </w:r>
                </w:p>
              </w:txbxContent>
            </v:textbox>
            <w10:wrap anchorx="page"/>
          </v:roundrect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36" type="#_x0000_t120" style="position:absolute;left:0;text-align:left;margin-left:-36pt;margin-top:5.55pt;width:171pt;height:54pt;z-index:252210176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Pr="00B96E12" w:rsidRDefault="003A476B" w:rsidP="00B96E12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ليت الشباب يعود </w:t>
                  </w:r>
                  <w:r w:rsidR="004B091F" w:rsidRPr="00B96E12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4B091F" w:rsidRPr="00B96E1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30" type="#_x0000_t120" style="position:absolute;left:0;text-align:left;margin-left:2in;margin-top:23.55pt;width:162pt;height:45pt;z-index:252204032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Pr="00B96E12" w:rsidRDefault="003A476B" w:rsidP="00B96E12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لعل الله يرحمنا </w:t>
                  </w:r>
                </w:p>
              </w:txbxContent>
            </v:textbox>
            <w10:wrap anchorx="page"/>
          </v:shape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26" type="#_x0000_t120" style="position:absolute;left:0;text-align:left;margin-left:318.9pt;margin-top:1.4pt;width:167.1pt;height:35.95pt;z-index:252199936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Pr="003A476B" w:rsidRDefault="003A476B" w:rsidP="00B96E1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A476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ليتك ترجع بنا للوراء</w:t>
                  </w:r>
                  <w:r w:rsidR="004B091F" w:rsidRPr="003A476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 w:rsidR="004B091F" w:rsidRPr="003A476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35" type="#_x0000_t120" style="position:absolute;left:0;text-align:left;margin-left:-15.35pt;margin-top:28.4pt;width:177pt;height:45pt;z-index:252209152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2035">
              <w:txbxContent>
                <w:p w:rsidR="004B091F" w:rsidRPr="00B96E12" w:rsidRDefault="003A476B" w:rsidP="00B96E12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لعل الخير قادم </w:t>
                  </w:r>
                  <w:r w:rsidR="004B091F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4B091F" w:rsidRPr="00B96E12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4B091F" w:rsidRPr="00B96E1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29" type="#_x0000_t120" style="position:absolute;left:0;text-align:left;margin-left:177pt;margin-top:6.2pt;width:156.9pt;height:45pt;z-index:252203008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Pr="00082926" w:rsidRDefault="003A476B" w:rsidP="00B96E1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لعل الإمتحان سهلا </w:t>
                  </w:r>
                  <w:r w:rsidR="004B091F" w:rsidRPr="0008292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 w:rsidR="004B091F" w:rsidRPr="000829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33" type="#_x0000_t120" style="position:absolute;left:0;text-align:left;margin-left:351pt;margin-top:10.3pt;width:135pt;height:45pt;z-index:252207104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>
              <w:txbxContent>
                <w:p w:rsidR="004B091F" w:rsidRPr="00B96E12" w:rsidRDefault="003A476B" w:rsidP="00B96E12">
                  <w:pPr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ليت شبابنا يعود</w:t>
                  </w:r>
                  <w:r w:rsidR="004B091F" w:rsidRPr="00B96E12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 </w:t>
                  </w:r>
                  <w:r w:rsidR="004B091F" w:rsidRPr="00B96E12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47" style="position:absolute;left:0;text-align:left;margin-left:29.1pt;margin-top:119.05pt;width:153pt;height:27pt;z-index:2522214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192" style="position:absolute;left:0;text-align:left;margin-left:333pt;margin-top:119.05pt;width:126pt;height:27pt;z-index:2522224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C87912" w:rsidRDefault="004B091F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40" style="position:absolute;left:0;text-align:left;margin-left:27pt;margin-top:38.05pt;width:153pt;height:27pt;z-index:25221427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38" style="position:absolute;left:0;text-align:left;margin-left:29.1pt;margin-top:2.05pt;width:153pt;height:27pt;z-index:25221222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A476B" w:rsidRPr="00C87912" w:rsidRDefault="003A476B" w:rsidP="003A476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أسلوب  الترجي  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45" style="position:absolute;left:0;text-align:left;margin-left:333pt;margin-top:83.05pt;width:126pt;height:27pt;z-index:25221939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C87912" w:rsidRDefault="004B091F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44" style="position:absolute;left:0;text-align:left;margin-left:330.9pt;margin-top:38.05pt;width:126pt;height:27pt;z-index:25221836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C87912" w:rsidRDefault="004B091F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43" style="position:absolute;left:0;text-align:left;margin-left:333pt;margin-top:2.05pt;width:126pt;height:27pt;z-index:25221734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B091F" w:rsidRPr="00C87912" w:rsidRDefault="003A476B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أسلوب  التمني 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2042" style="position:absolute;left:0;text-align:left;margin-left:29.1pt;margin-top:83.05pt;width:153pt;height:27pt;z-index:25221632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091F" w:rsidRPr="00C87912" w:rsidRDefault="004B091F" w:rsidP="0008292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082926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082926" w:rsidRDefault="00082926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08292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918" style="position:absolute;left:0;text-align:left;margin-left:-3pt;margin-top:4.1pt;width:480pt;height:54pt;z-index:252114944" coordorigin="1134,14274" coordsize="9600,1080">
            <v:rect id="_x0000_s1919" style="position:absolute;left:1134;top:14274;width:9600;height:1080" strokecolor="blue" strokeweight="4.5pt">
              <v:textbox style="mso-next-textbox:#_x0000_s1919">
                <w:txbxContent>
                  <w:p w:rsidR="004B091F" w:rsidRPr="00CC12FB" w:rsidRDefault="004B091F" w:rsidP="002F52FE"/>
                </w:txbxContent>
              </v:textbox>
            </v:rect>
            <v:rect id="_x0000_s1920" style="position:absolute;left:1374;top:14454;width:1800;height:720" strokecolor="red" strokeweight="3pt">
              <v:textbox style="mso-next-textbox:#_x0000_s1920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921" style="position:absolute;left:8694;top:14454;width:1800;height:720" strokecolor="red" strokeweight="3pt">
              <v:textbox style="mso-next-textbox:#_x0000_s1921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2F52FE"/>
                </w:txbxContent>
              </v:textbox>
            </v:rect>
            <v:oval id="_x0000_s1922" style="position:absolute;left:6054;top:14454;width:960;height:720" strokecolor="red" strokeweight="3pt"/>
            <v:oval id="_x0000_s1923" style="position:absolute;left:3774;top:14454;width:960;height:720" strokecolor="red" strokeweight="3pt"/>
            <v:rect id="_x0000_s1924" style="position:absolute;left:7134;top:14454;width:840;height:720" strokecolor="maroon" strokeweight="3pt">
              <v:textbox style="mso-next-textbox:#_x0000_s1924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925" style="position:absolute;left:4854;top:14454;width:960;height:720" strokecolor="maroon" strokeweight="3pt">
              <v:textbox style="mso-next-textbox:#_x0000_s1925">
                <w:txbxContent>
                  <w:p w:rsidR="004B091F" w:rsidRPr="00CC12FB" w:rsidRDefault="004B091F" w:rsidP="002F52F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F52FE" w:rsidRDefault="0057313E" w:rsidP="002F52F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929" type="#_x0000_t144" style="position:absolute;left:0;text-align:left;margin-left:3in;margin-top:15.3pt;width:120.9pt;height:45pt;z-index:252119040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927" style="position:absolute;left:0;text-align:left;margin-left:-.7pt;margin-top:-18pt;width:7in;height:111.9pt;z-index:252116992" stroked="f" strokecolor="blue" strokeweight="6pt">
            <v:stroke dashstyle="1 1"/>
            <v:textbox style="mso-next-textbox:#_x0000_s1927">
              <w:txbxContent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677A4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الأسلوب  اللغوي : </w:t>
                  </w:r>
                  <w:r w:rsidR="00677A4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الأفعال  الخمسة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082926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2F52F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2F52FE" w:rsidRDefault="0057313E" w:rsidP="002F52F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928" type="#_x0000_t54" style="position:absolute;left:0;text-align:left;margin-left:-15.35pt;margin-top:19.4pt;width:503.75pt;height:48.4pt;z-index:252118016" fillcolor="#c9f" strokecolor="navy" strokeweight="1.75pt">
            <v:fill rotate="t" focus="50%" type="gradient"/>
            <o:extrusion v:ext="view" backdepth="1in" type="perspective"/>
            <v:textbox style="mso-next-textbox:#_x0000_s1928">
              <w:txbxContent>
                <w:p w:rsidR="004B091F" w:rsidRPr="000247CF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تحويل المفرد لجمع مذكر سالم  </w:t>
                  </w:r>
                </w:p>
              </w:txbxContent>
            </v:textbox>
            <w10:wrap anchorx="page"/>
          </v:shape>
        </w:pict>
      </w:r>
    </w:p>
    <w:p w:rsidR="002F52FE" w:rsidRPr="00F55036" w:rsidRDefault="0057313E" w:rsidP="002F52F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30" type="#_x0000_t202" style="position:absolute;left:0;text-align:left;margin-left:19.05pt;margin-top:42.65pt;width:469.5pt;height:33.45pt;z-index:252120064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930">
              <w:txbxContent>
                <w:p w:rsidR="004B091F" w:rsidRPr="00A3266E" w:rsidRDefault="004B091F" w:rsidP="002F52F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2F52F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33" style="position:absolute;left:0;text-align:left;margin-left:47.1pt;margin-top:81.15pt;width:432.9pt;height:36pt;z-index:252123136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933">
              <w:txbxContent>
                <w:p w:rsidR="004B091F" w:rsidRPr="008F536D" w:rsidRDefault="00677A4D" w:rsidP="002F52FE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أشتق من الفعل يشرب </w:t>
                  </w:r>
                  <w:r w:rsidR="00A9025B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الأفعال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الخمسة وأضعها في جملة مفيدة </w:t>
                  </w:r>
                </w:p>
              </w:txbxContent>
            </v:textbox>
            <w10:wrap anchorx="page"/>
          </v:roundrect>
        </w:pict>
      </w:r>
      <w:r w:rsidR="002F52F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197" style="position:absolute;left:0;text-align:left;margin-left:351pt;margin-top:102.5pt;width:126pt;height:63pt;z-index:252227584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8197">
              <w:txbxContent>
                <w:p w:rsidR="00677A4D" w:rsidRPr="00C87912" w:rsidRDefault="00677A4D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</w:t>
                  </w:r>
                </w:p>
                <w:p w:rsidR="004B091F" w:rsidRPr="00677A4D" w:rsidRDefault="004B091F" w:rsidP="00677A4D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198" style="position:absolute;left:0;text-align:left;margin-left:49.2pt;margin-top:120.5pt;width:291.9pt;height:27pt;z-index:252228608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198">
              <w:txbxContent>
                <w:p w:rsidR="004B091F" w:rsidRPr="00C87912" w:rsidRDefault="004B091F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42" style="position:absolute;left:0;text-align:left;margin-left:348.9pt;margin-top:21.5pt;width:126pt;height:63pt;z-index:252125184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1942">
              <w:txbxContent>
                <w:p w:rsidR="004B091F" w:rsidRPr="00C87912" w:rsidRDefault="00677A4D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يشرب </w:t>
                  </w:r>
                </w:p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196" style="position:absolute;left:0;text-align:left;margin-left:47.1pt;margin-top:-85.15pt;width:291.9pt;height:27pt;z-index:252226560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196">
              <w:txbxContent>
                <w:p w:rsidR="00677A4D" w:rsidRPr="00C87912" w:rsidRDefault="00677A4D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203" style="position:absolute;left:0;text-align:left;margin-left:351pt;margin-top:86.55pt;width:126pt;height:63pt;z-index:252233728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8203">
              <w:txbxContent>
                <w:p w:rsidR="004B091F" w:rsidRPr="00C87912" w:rsidRDefault="00677A4D" w:rsidP="00B209F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تشربان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204" style="position:absolute;left:0;text-align:left;margin-left:49.2pt;margin-top:104.55pt;width:291.9pt;height:27pt;z-index:25223475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204">
              <w:txbxContent>
                <w:p w:rsidR="00677A4D" w:rsidRPr="00C87912" w:rsidRDefault="00677A4D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199" style="position:absolute;left:0;text-align:left;margin-left:348.9pt;margin-top:5.55pt;width:126pt;height:63pt;z-index:252229632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8199">
              <w:txbxContent>
                <w:p w:rsidR="004B091F" w:rsidRPr="00C87912" w:rsidRDefault="00677A4D" w:rsidP="00B209F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200" style="position:absolute;left:0;text-align:left;margin-left:47.1pt;margin-top:23.55pt;width:291.9pt;height:27pt;z-index:252230656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200">
              <w:txbxContent>
                <w:p w:rsidR="00677A4D" w:rsidRPr="00C87912" w:rsidRDefault="00677A4D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201" style="position:absolute;left:0;text-align:left;margin-left:354pt;margin-top:20.75pt;width:126pt;height:63pt;z-index:252231680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8201">
              <w:txbxContent>
                <w:p w:rsidR="00677A4D" w:rsidRPr="00C87912" w:rsidRDefault="00677A4D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تشربان </w:t>
                  </w:r>
                </w:p>
                <w:p w:rsidR="004B091F" w:rsidRPr="00677A4D" w:rsidRDefault="004B091F" w:rsidP="00677A4D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202" style="position:absolute;left:0;text-align:left;margin-left:49.2pt;margin-top:16.6pt;width:291.9pt;height:27pt;z-index:252232704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202">
              <w:txbxContent>
                <w:p w:rsidR="00677A4D" w:rsidRPr="00C87912" w:rsidRDefault="00677A4D" w:rsidP="00677A4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934" style="position:absolute;left:0;text-align:left;margin-left:-3pt;margin-top:5.3pt;width:480pt;height:54pt;z-index:252124160" coordorigin="1134,14274" coordsize="9600,1080">
            <v:rect id="_x0000_s1935" style="position:absolute;left:1134;top:14274;width:9600;height:1080" strokecolor="blue" strokeweight="4.5pt">
              <v:textbox style="mso-next-textbox:#_x0000_s1935">
                <w:txbxContent>
                  <w:p w:rsidR="004B091F" w:rsidRPr="00CC12FB" w:rsidRDefault="004B091F" w:rsidP="002F52FE"/>
                </w:txbxContent>
              </v:textbox>
            </v:rect>
            <v:rect id="_x0000_s1936" style="position:absolute;left:1374;top:14454;width:1800;height:720" strokecolor="red" strokeweight="3pt">
              <v:textbox style="mso-next-textbox:#_x0000_s1936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937" style="position:absolute;left:8694;top:14454;width:1800;height:720" strokecolor="red" strokeweight="3pt">
              <v:textbox style="mso-next-textbox:#_x0000_s1937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2F52FE"/>
                </w:txbxContent>
              </v:textbox>
            </v:rect>
            <v:oval id="_x0000_s1938" style="position:absolute;left:6054;top:14454;width:960;height:720" strokecolor="red" strokeweight="3pt"/>
            <v:oval id="_x0000_s1939" style="position:absolute;left:3774;top:14454;width:960;height:720" strokecolor="red" strokeweight="3pt"/>
            <v:rect id="_x0000_s1940" style="position:absolute;left:7134;top:14454;width:840;height:720" strokecolor="maroon" strokeweight="3pt">
              <v:textbox style="mso-next-textbox:#_x0000_s1940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941" style="position:absolute;left:4854;top:14454;width:960;height:720" strokecolor="maroon" strokeweight="3pt">
              <v:textbox style="mso-next-textbox:#_x0000_s1941">
                <w:txbxContent>
                  <w:p w:rsidR="004B091F" w:rsidRPr="00CC12FB" w:rsidRDefault="004B091F" w:rsidP="002F52F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F52FE" w:rsidRDefault="0057313E" w:rsidP="002F52F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963" type="#_x0000_t144" style="position:absolute;left:0;text-align:left;margin-left:3in;margin-top:-9pt;width:120.9pt;height:45pt;z-index:252146688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961" style="position:absolute;left:0;text-align:left;margin-left:-.7pt;margin-top:-18pt;width:7in;height:111.9pt;z-index:252144640" stroked="f" strokecolor="blue" strokeweight="6pt">
            <v:stroke dashstyle="1 1"/>
            <v:textbox style="mso-next-textbox:#_x0000_s1961">
              <w:txbxContent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2F52F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677A4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الوظيفة النحوية : </w:t>
                  </w:r>
                  <w:r w:rsidR="00677A4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المعطوف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2F52F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2F52F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2F52FE" w:rsidRDefault="0057313E" w:rsidP="002F52F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962" type="#_x0000_t54" style="position:absolute;left:0;text-align:left;margin-left:-15.35pt;margin-top:19.4pt;width:503.75pt;height:48.4pt;z-index:252145664" fillcolor="#c9f" strokecolor="navy" strokeweight="1.75pt">
            <v:fill rotate="t" focus="50%" type="gradient"/>
            <o:extrusion v:ext="view" backdepth="1in" type="perspective"/>
            <v:textbox style="mso-next-textbox:#_x0000_s1962">
              <w:txbxContent>
                <w:p w:rsidR="004B091F" w:rsidRPr="000247CF" w:rsidRDefault="004B091F" w:rsidP="006E296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إعراب </w:t>
                  </w:r>
                  <w:r w:rsidR="006E296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المعطوف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بالعلامات الفرعية   </w:t>
                  </w:r>
                </w:p>
              </w:txbxContent>
            </v:textbox>
            <w10:wrap anchorx="page"/>
          </v:shape>
        </w:pict>
      </w:r>
    </w:p>
    <w:p w:rsidR="002F52FE" w:rsidRPr="00F55036" w:rsidRDefault="0057313E" w:rsidP="002F52F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64" type="#_x0000_t202" style="position:absolute;left:0;text-align:left;margin-left:19.05pt;margin-top:42.65pt;width:469.5pt;height:33.45pt;z-index:252147712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964">
              <w:txbxContent>
                <w:p w:rsidR="004B091F" w:rsidRPr="00A3266E" w:rsidRDefault="004B091F" w:rsidP="002F52FE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2F52FE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74" style="position:absolute;left:0;text-align:left;margin-left:15.9pt;margin-top:81.15pt;width:487.4pt;height:36pt;z-index:252157952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974">
              <w:txbxContent>
                <w:p w:rsidR="004B091F" w:rsidRPr="008F536D" w:rsidRDefault="004B091F" w:rsidP="006E296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أحدد </w:t>
                  </w:r>
                  <w:r w:rsidR="00677A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المعطوف </w:t>
                  </w:r>
                  <w:r w:rsidR="006E2964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وحرف العطف</w:t>
                  </w:r>
                  <w:r w:rsidR="00677A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وعلامة إعراب</w:t>
                  </w:r>
                  <w:r w:rsidR="006E2964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677A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المعطوف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في الجمل التالية : </w:t>
                  </w:r>
                </w:p>
              </w:txbxContent>
            </v:textbox>
            <w10:wrap anchorx="page"/>
          </v:roundrect>
        </w:pict>
      </w:r>
      <w:r w:rsidR="002F52F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4" style="position:absolute;left:0;text-align:left;margin-left:18pt;margin-top:165.5pt;width:99pt;height:27pt;z-index:2523607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84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3" style="position:absolute;left:0;text-align:left;margin-left:15.9pt;margin-top:129.5pt;width:99pt;height:27pt;z-index:2523596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83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2" style="position:absolute;left:0;text-align:left;margin-left:18pt;margin-top:93.5pt;width:99pt;height:27pt;z-index:2523586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82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1" style="position:absolute;left:0;text-align:left;margin-left:18pt;margin-top:48.5pt;width:96.9pt;height:27pt;z-index:2523576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81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الألف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0" style="position:absolute;left:0;text-align:left;margin-left:18pt;margin-top:12.5pt;width:99pt;height:27pt;z-index:2523566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80">
              <w:txbxContent>
                <w:p w:rsidR="004B091F" w:rsidRPr="006E2964" w:rsidRDefault="004B091F" w:rsidP="006E296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E296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علامة </w:t>
                  </w:r>
                  <w:r w:rsidR="006E2964" w:rsidRPr="006E296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إعرابه 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85" style="position:absolute;left:0;text-align:left;margin-left:18pt;margin-top:201.5pt;width:99pt;height:27pt;z-index:2523617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85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86" style="position:absolute;left:0;text-align:left;margin-left:348.9pt;margin-top:129.5pt;width:126pt;height:27pt;z-index:252170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986">
              <w:txbxContent>
                <w:p w:rsidR="004B091F" w:rsidRPr="006E2964" w:rsidRDefault="006E2964" w:rsidP="002F52F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E296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الإنسان يستحق التكريم والعناية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85" style="position:absolute;left:0;text-align:left;margin-left:141.9pt;margin-top:129.5pt;width:99pt;height:27pt;z-index:2521692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85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84" style="position:absolute;left:0;text-align:left;margin-left:249.9pt;margin-top:129.5pt;width:87pt;height:27pt;z-index:25216819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84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66" style="position:absolute;left:0;text-align:left;margin-left:2in;margin-top:12.5pt;width:99pt;height:27pt;z-index:25214976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66">
              <w:txbxContent>
                <w:p w:rsidR="006E2964" w:rsidRPr="00C87912" w:rsidRDefault="006E2964" w:rsidP="006E296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المعطوف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65" style="position:absolute;left:0;text-align:left;margin-left:252pt;margin-top:12.5pt;width:87pt;height:27pt;z-index:25214873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65">
              <w:txbxContent>
                <w:p w:rsidR="004B091F" w:rsidRPr="00C87912" w:rsidRDefault="006E2964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حرف العطف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72" style="position:absolute;left:0;text-align:left;margin-left:348.9pt;margin-top:48.5pt;width:126pt;height:27pt;z-index:25215590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972">
              <w:txbxContent>
                <w:p w:rsidR="004B091F" w:rsidRPr="00C87912" w:rsidRDefault="006E2964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تقابل خالد وعلي 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71" style="position:absolute;left:0;text-align:left;margin-left:351pt;margin-top:12.5pt;width:126pt;height:27pt;z-index:25215488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971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73" style="position:absolute;left:0;text-align:left;margin-left:351pt;margin-top:93.5pt;width:126pt;height:27pt;z-index:2521569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973">
              <w:txbxContent>
                <w:p w:rsidR="004B091F" w:rsidRPr="006E2964" w:rsidRDefault="006E2964" w:rsidP="002F52FE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6E2964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كان الشاب طفلا ثم صبيا 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68" style="position:absolute;left:0;text-align:left;margin-left:2in;margin-top:17.35pt;width:96.9pt;height:27pt;z-index:2521518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68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مثنى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67" style="position:absolute;left:0;text-align:left;margin-left:252pt;margin-top:17.35pt;width:84.9pt;height:27pt;z-index:2521507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67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الطالبان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70" style="position:absolute;left:0;text-align:left;margin-left:2in;margin-top:0;width:99pt;height:27pt;z-index:2521538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70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69" style="position:absolute;left:0;text-align:left;margin-left:252pt;margin-top:0;width:87pt;height:27pt;z-index:2521528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69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96" style="position:absolute;left:0;text-align:left;margin-left:351pt;margin-top:45.7pt;width:126pt;height:27pt;z-index:25218048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996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خرج الطلاب</w:t>
                  </w:r>
                  <w:r w:rsidR="006E296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فالمعلمون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95" style="position:absolute;left:0;text-align:left;margin-left:2in;margin-top:45.7pt;width:99pt;height:27pt;z-index:2521794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95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94" style="position:absolute;left:0;text-align:left;margin-left:252pt;margin-top:45.7pt;width:87pt;height:27pt;z-index:2521784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94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91" style="position:absolute;left:0;text-align:left;margin-left:351pt;margin-top:9.7pt;width:126pt;height:27pt;z-index:2521753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991">
              <w:txbxContent>
                <w:p w:rsidR="004B091F" w:rsidRPr="00C87912" w:rsidRDefault="006E2964" w:rsidP="006E296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يتحدث لإخوانه وأبيه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90" style="position:absolute;left:0;text-align:left;margin-left:2in;margin-top:9.7pt;width:99pt;height:27pt;z-index:25217433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90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89" style="position:absolute;left:0;text-align:left;margin-left:252pt;margin-top:9.7pt;width:87pt;height:27pt;z-index:2521733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989">
              <w:txbxContent>
                <w:p w:rsidR="004B091F" w:rsidRPr="00C87912" w:rsidRDefault="004B091F" w:rsidP="002F52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2F52FE"/>
              </w:txbxContent>
            </v:textbox>
            <w10:wrap anchorx="page"/>
          </v:roundrect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1999" style="position:absolute;left:0;text-align:left;margin-left:171pt;margin-top:6.2pt;width:306pt;height:36pt;z-index:252183552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1999">
              <w:txbxContent>
                <w:p w:rsidR="004B091F" w:rsidRPr="008F536D" w:rsidRDefault="004B091F" w:rsidP="002F52FE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أختار الإجابة الصحيحة وأكتبها في الفراغ :</w:t>
                  </w:r>
                </w:p>
              </w:txbxContent>
            </v:textbox>
            <w10:wrap anchorx="page"/>
          </v:roundrect>
        </w:pict>
      </w: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03" type="#_x0000_t120" style="position:absolute;left:0;text-align:left;margin-left:68.1pt;margin-top:83.05pt;width:93pt;height:54pt;z-index:25218764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FE7645" w:rsidRDefault="004B091F" w:rsidP="002F52F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FE764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المتسابقان</w:t>
                  </w:r>
                </w:p>
                <w:p w:rsidR="004B091F" w:rsidRDefault="004B091F" w:rsidP="002F52FE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02" type="#_x0000_t120" style="position:absolute;left:0;text-align:left;margin-left:-24.9pt;margin-top:83.05pt;width:93pt;height:54pt;z-index:25218662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6E2964" w:rsidP="002F52F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المتسابقُ</w:t>
                  </w:r>
                </w:p>
                <w:p w:rsidR="004B091F" w:rsidRDefault="004B091F" w:rsidP="002F52FE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01" type="#_x0000_t120" style="position:absolute;left:0;text-align:left;margin-left:161.1pt;margin-top:92.05pt;width:93pt;height:54pt;z-index:25218560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FE7645" w:rsidRDefault="004B091F" w:rsidP="002F52F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FE764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المتسابقين  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04" type="#_x0000_t118" style="position:absolute;left:0;text-align:left;margin-left:290.1pt;margin-top:92.05pt;width:186.9pt;height:54pt;z-index:252188672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6A4A70" w:rsidRDefault="006E2964" w:rsidP="006E2964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كرم المدير المدير الناجح  و </w:t>
                  </w:r>
                  <w:r w:rsidR="004B091F"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.....</w:t>
                  </w: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........</w:t>
                  </w:r>
                  <w:r w:rsidR="004B091F"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00" type="#_x0000_t118" style="position:absolute;left:0;text-align:left;margin-left:4in;margin-top:20.05pt;width:186.9pt;height:54pt;z-index:252184576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6A4A70" w:rsidRDefault="006E2964" w:rsidP="002F52FE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حضر المدير ثم </w:t>
                  </w:r>
                  <w:r w:rsidR="004B091F"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.............</w:t>
                  </w:r>
                  <w:r w:rsidR="004B091F" w:rsidRPr="006A4A70"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76" type="#_x0000_t120" style="position:absolute;left:0;text-align:left;margin-left:-27pt;margin-top:11.05pt;width:93pt;height:54pt;z-index:25216000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4B091F" w:rsidP="002F52F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العمال َ</w:t>
                  </w:r>
                </w:p>
                <w:p w:rsidR="004B091F" w:rsidRDefault="004B091F" w:rsidP="002F52FE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77" type="#_x0000_t120" style="position:absolute;left:0;text-align:left;margin-left:66pt;margin-top:11.05pt;width:93pt;height:54pt;z-index:25216102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4B091F" w:rsidP="002F52F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المعلمْ </w:t>
                  </w:r>
                </w:p>
                <w:p w:rsidR="004B091F" w:rsidRDefault="004B091F" w:rsidP="002F52FE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75" type="#_x0000_t120" style="position:absolute;left:0;text-align:left;margin-left:159pt;margin-top:20.05pt;width:93pt;height:54pt;z-index:25215897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4B091F" w:rsidP="002F52F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المعلم ُ</w:t>
                  </w:r>
                </w:p>
              </w:txbxContent>
            </v:textbox>
            <w10:wrap anchorx="page"/>
          </v:shape>
        </w:pict>
      </w: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2F52F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F52FE" w:rsidRDefault="0057313E" w:rsidP="002F52F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2005" style="position:absolute;left:0;text-align:left;margin-left:-9pt;margin-top:8.25pt;width:480pt;height:54pt;z-index:252189696" coordorigin="1134,14274" coordsize="9600,1080">
            <v:rect id="_x0000_s2006" style="position:absolute;left:1134;top:14274;width:9600;height:1080" strokecolor="blue" strokeweight="4.5pt">
              <v:textbox style="mso-next-textbox:#_x0000_s2006">
                <w:txbxContent>
                  <w:p w:rsidR="004B091F" w:rsidRPr="00CC12FB" w:rsidRDefault="004B091F" w:rsidP="002F52FE"/>
                </w:txbxContent>
              </v:textbox>
            </v:rect>
            <v:rect id="_x0000_s2007" style="position:absolute;left:1374;top:14454;width:1800;height:720" strokecolor="red" strokeweight="3pt">
              <v:textbox style="mso-next-textbox:#_x0000_s2007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2008" style="position:absolute;left:8694;top:14454;width:1800;height:720" strokecolor="red" strokeweight="3pt">
              <v:textbox style="mso-next-textbox:#_x0000_s2008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2F52FE"/>
                </w:txbxContent>
              </v:textbox>
            </v:rect>
            <v:oval id="_x0000_s2009" style="position:absolute;left:6054;top:14454;width:960;height:720" strokecolor="red" strokeweight="3pt"/>
            <v:oval id="_x0000_s2010" style="position:absolute;left:3774;top:14454;width:960;height:720" strokecolor="red" strokeweight="3pt"/>
            <v:rect id="_x0000_s2011" style="position:absolute;left:7134;top:14454;width:840;height:720" strokecolor="maroon" strokeweight="3pt">
              <v:textbox style="mso-next-textbox:#_x0000_s2011">
                <w:txbxContent>
                  <w:p w:rsidR="004B091F" w:rsidRPr="00CC12FB" w:rsidRDefault="004B091F" w:rsidP="002F52F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2012" style="position:absolute;left:4854;top:14454;width:960;height:720" strokecolor="maroon" strokeweight="3pt">
              <v:textbox style="mso-next-textbox:#_x0000_s2012">
                <w:txbxContent>
                  <w:p w:rsidR="004B091F" w:rsidRPr="00CC12FB" w:rsidRDefault="004B091F" w:rsidP="002F52F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8429" type="#_x0000_t144" style="position:absolute;left:0;text-align:left;margin-left:204.7pt;margin-top:15.3pt;width:120.9pt;height:45pt;z-index:252238848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8427" style="position:absolute;left:0;text-align:left;margin-left:-.7pt;margin-top:-7pt;width:7in;height:111.9pt;z-index:252236800" stroked="f" strokecolor="blue" strokeweight="6pt">
            <v:stroke dashstyle="1 1"/>
            <v:textbox style="mso-next-textbox:#_x0000_s8427">
              <w:txbxContent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6E2964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 w:rsidR="006E2964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الاسلوب اللغوي </w:t>
                  </w:r>
                  <w:r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="006E296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التوكيد بكل - جميع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FE764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FE764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FE7645" w:rsidRDefault="0057313E" w:rsidP="00FE764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8428" type="#_x0000_t54" style="position:absolute;left:0;text-align:left;margin-left:-15.35pt;margin-top:19.4pt;width:503.75pt;height:33.85pt;z-index:252237824" fillcolor="#c9f" strokecolor="navy" strokeweight="1.75pt">
            <v:fill rotate="t" focus="50%" type="gradient"/>
            <o:extrusion v:ext="view" backdepth="1in" type="perspective"/>
            <v:textbox style="mso-next-textbox:#_x0000_s8428">
              <w:txbxContent>
                <w:p w:rsidR="004B091F" w:rsidRPr="000247CF" w:rsidRDefault="004B091F" w:rsidP="00136AA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   محاكاة أسلوب </w:t>
                  </w:r>
                  <w:r w:rsidR="00136AA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التوكيد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</w:p>
              </w:txbxContent>
            </v:textbox>
            <w10:wrap anchorx="page"/>
          </v:shape>
        </w:pict>
      </w:r>
    </w:p>
    <w:p w:rsidR="00FE7645" w:rsidRPr="00F55036" w:rsidRDefault="0057313E" w:rsidP="00FE7645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30" type="#_x0000_t202" style="position:absolute;left:0;text-align:left;margin-left:19.05pt;margin-top:42.65pt;width:469.5pt;height:33.45pt;z-index:252239872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8430">
              <w:txbxContent>
                <w:p w:rsidR="004B091F" w:rsidRPr="00A3266E" w:rsidRDefault="004B091F" w:rsidP="00FE764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FE7645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12" style="position:absolute;left:0;text-align:left;margin-left:18pt;margin-top:81.15pt;width:300.9pt;height:81pt;z-index:252302336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8512">
              <w:txbxContent>
                <w:p w:rsidR="004B091F" w:rsidRPr="0072524D" w:rsidRDefault="006E2964" w:rsidP="006E296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لفظ </w:t>
                  </w:r>
                  <w:r w:rsidR="004B091F" w:rsidRPr="0072524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يقصد به ...........المعنى في نفس ................................</w:t>
                  </w:r>
                  <w:r w:rsidR="004B091F" w:rsidRPr="0072524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501" type="#_x0000_t71" style="position:absolute;left:0;text-align:left;margin-left:321pt;margin-top:81.15pt;width:167.55pt;height:54pt;z-index:25229107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o:extrusion v:ext="view" backdepth="1in" type="perspective"/>
            <v:textbox>
              <w:txbxContent>
                <w:p w:rsidR="004B091F" w:rsidRPr="00FE7645" w:rsidRDefault="006E2964" w:rsidP="006E296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التوكيد هو </w:t>
                  </w:r>
                  <w:r w:rsidR="004B091F" w:rsidRPr="00FE764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: </w:t>
                  </w:r>
                </w:p>
              </w:txbxContent>
            </v:textbox>
            <w10:wrap anchorx="page"/>
          </v:shape>
        </w:pict>
      </w:r>
      <w:r w:rsidR="00FE7645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32" style="position:absolute;left:0;text-align:left;margin-left:170.3pt;margin-top:26.35pt;width:324pt;height:45pt;z-index:252241920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>
              <w:txbxContent>
                <w:p w:rsidR="004B091F" w:rsidRPr="008F536D" w:rsidRDefault="004B091F" w:rsidP="006E296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أملأ الفراغ في ما يأتي </w:t>
                  </w:r>
                  <w:r w:rsidR="006E2964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بلفظ توكيد مناسب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:</w:t>
                  </w:r>
                </w:p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4" style="position:absolute;left:0;text-align:left;margin-left:0;margin-top:108pt;width:243pt;height:27pt;z-index:25233408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6E2964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غسلت الفواكه ............ قبل أكلها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5" style="position:absolute;left:0;text-align:left;margin-left:252pt;margin-top:108pt;width:243pt;height:27pt;z-index:25233510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6E2964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فهمت الدرسان ............................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2" style="position:absolute;left:0;text-align:left;margin-left:0;margin-top:63pt;width:243pt;height:27pt;z-index:25233203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6E2964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ّأكلت التفاحة 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3" style="position:absolute;left:0;text-align:left;margin-left:252pt;margin-top:63pt;width:243pt;height:27pt;z-index:25233305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6E2964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ذاكرت الدرس 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1" style="position:absolute;left:0;text-align:left;margin-left:252pt;margin-top:18pt;width:243pt;height:27pt;z-index:2523310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6E2964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حفظت السورة 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0" style="position:absolute;left:0;text-align:left;margin-left:0;margin-top:18pt;width:243pt;height:27pt;z-index:25232998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6E2964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حضر الطلاب 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15" style="position:absolute;left:0;text-align:left;margin-left:252pt;margin-top:18pt;width:243pt;height:27pt;z-index:2523054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الأسد ...................من الثعلب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46" style="position:absolute;left:0;text-align:left;margin-left:126pt;margin-top:28.4pt;width:369pt;height:45pt;z-index:252336128" arcsize="10923f" fillcolor="#fabf8f [1945]" strokecolor="#fabf8f [1945]" strokeweight="1pt">
            <v:fill color2="fill lighten(51)" focusposition=".5,.5" focussize="" method="linear sigma" focus="100%" type="gradientRadial"/>
            <v:shadow type="perspective" color="#974706 [1609]" opacity=".5" offset="1pt" offset2="-3pt"/>
            <o:extrusion v:ext="view" backdepth="1in" on="t" type="perspective"/>
            <v:textbox>
              <w:txbxContent>
                <w:p w:rsidR="004B091F" w:rsidRPr="008F536D" w:rsidRDefault="00136AAC" w:rsidP="0072524D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أضع الألفاظ المعطاة في جملة مفيدة </w:t>
                  </w:r>
                </w:p>
              </w:txbxContent>
            </v:textbox>
            <w10:wrap anchorx="page"/>
          </v:roundrect>
        </w:pict>
      </w:r>
    </w:p>
    <w:p w:rsidR="0072524D" w:rsidRDefault="0072524D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23" style="position:absolute;left:0;text-align:left;margin-left:324pt;margin-top:29.05pt;width:126pt;height:27pt;z-index:25231360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523">
              <w:txbxContent>
                <w:p w:rsidR="004B091F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كلها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61" style="position:absolute;left:0;text-align:left;margin-left:324pt;margin-top:146.05pt;width:126pt;height:27pt;z-index:25234534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561">
              <w:txbxContent>
                <w:p w:rsidR="004B091F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جميعهم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58" style="position:absolute;left:0;text-align:left;margin-left:324pt;margin-top:110.05pt;width:126pt;height:27pt;z-index:2523422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558">
              <w:txbxContent>
                <w:p w:rsidR="004B091F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جميع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52" style="position:absolute;left:0;text-align:left;margin-left:324pt;margin-top:65.05pt;width:126pt;height:27pt;z-index:25233920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552">
              <w:txbxContent>
                <w:p w:rsidR="004B091F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كل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18" style="position:absolute;left:0;text-align:left;margin-left:1in;margin-top:29.05pt;width:3in;height:27pt;z-index:2523084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18">
              <w:txbxContent>
                <w:p w:rsidR="004B091F" w:rsidRPr="00136AAC" w:rsidRDefault="00136AAC" w:rsidP="00FE7645">
                  <w:pPr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 w:rsidRPr="00136AAC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حفظت القصيدة كلها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51" style="position:absolute;left:0;text-align:left;margin-left:1in;margin-top:2.75pt;width:3in;height:27pt;z-index:25233817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51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60" style="position:absolute;left:0;text-align:left;margin-left:1in;margin-top:83.75pt;width:3in;height:27pt;z-index:25234432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60">
              <w:txbxContent>
                <w:p w:rsidR="004B091F" w:rsidRPr="00C87912" w:rsidRDefault="004B091F" w:rsidP="00C33E6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57" style="position:absolute;left:0;text-align:left;margin-left:1in;margin-top:47.75pt;width:3in;height:27pt;z-index:25234124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57">
              <w:txbxContent>
                <w:p w:rsidR="004B091F" w:rsidRPr="00C87912" w:rsidRDefault="004B091F" w:rsidP="00C33E6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C33E6C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8563" style="position:absolute;left:0;text-align:left;margin-left:0;margin-top:4.1pt;width:480pt;height:54pt;z-index:252347392" coordorigin="1134,14274" coordsize="9600,1080">
            <v:rect id="_x0000_s8564" style="position:absolute;left:1134;top:14274;width:9600;height:1080" strokecolor="blue" strokeweight="4.5pt">
              <v:textbox style="mso-next-textbox:#_x0000_s8564">
                <w:txbxContent>
                  <w:p w:rsidR="004B091F" w:rsidRPr="00CC12FB" w:rsidRDefault="004B091F" w:rsidP="00C33E6C"/>
                </w:txbxContent>
              </v:textbox>
            </v:rect>
            <v:rect id="_x0000_s8565" style="position:absolute;left:1374;top:14454;width:1800;height:720" strokecolor="red" strokeweight="3pt">
              <v:textbox style="mso-next-textbox:#_x0000_s8565">
                <w:txbxContent>
                  <w:p w:rsidR="004B091F" w:rsidRPr="00CC12FB" w:rsidRDefault="004B091F" w:rsidP="00C33E6C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C33E6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8566" style="position:absolute;left:8694;top:14454;width:1800;height:720" strokecolor="red" strokeweight="3pt">
              <v:textbox style="mso-next-textbox:#_x0000_s8566">
                <w:txbxContent>
                  <w:p w:rsidR="004B091F" w:rsidRPr="00CC12FB" w:rsidRDefault="004B091F" w:rsidP="00C33E6C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C33E6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C33E6C"/>
                </w:txbxContent>
              </v:textbox>
            </v:rect>
            <v:oval id="_x0000_s8567" style="position:absolute;left:6054;top:14454;width:960;height:720" strokecolor="red" strokeweight="3pt"/>
            <v:oval id="_x0000_s8568" style="position:absolute;left:3774;top:14454;width:960;height:720" strokecolor="red" strokeweight="3pt"/>
            <v:rect id="_x0000_s8569" style="position:absolute;left:7134;top:14454;width:840;height:720" strokecolor="maroon" strokeweight="3pt">
              <v:textbox style="mso-next-textbox:#_x0000_s8569">
                <w:txbxContent>
                  <w:p w:rsidR="004B091F" w:rsidRPr="00CC12FB" w:rsidRDefault="004B091F" w:rsidP="00C33E6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8570" style="position:absolute;left:4854;top:14454;width:960;height:720" strokecolor="maroon" strokeweight="3pt">
              <v:textbox style="mso-next-textbox:#_x0000_s8570">
                <w:txbxContent>
                  <w:p w:rsidR="004B091F" w:rsidRPr="00CC12FB" w:rsidRDefault="004B091F" w:rsidP="00C33E6C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FE7645" w:rsidRDefault="0057313E" w:rsidP="00FE764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8443" type="#_x0000_t144" style="position:absolute;left:0;text-align:left;margin-left:3in;margin-top:15.3pt;width:120.9pt;height:45pt;z-index:252246016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8441" style="position:absolute;left:0;text-align:left;margin-left:-.7pt;margin-top:-18pt;width:7in;height:111.9pt;z-index:252243968" stroked="f" strokecolor="blue" strokeweight="6pt">
            <v:stroke dashstyle="1 1"/>
            <v:textbox style="mso-next-textbox:#_x0000_s8441">
              <w:txbxContent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Default="004B091F" w:rsidP="00136AA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الصنف اللغوي : </w:t>
                  </w:r>
                  <w:r w:rsidR="00136AAC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النكرة والمعرفة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Default="004B091F" w:rsidP="00C33E6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..</w:t>
                  </w:r>
                </w:p>
                <w:p w:rsidR="004B091F" w:rsidRDefault="004B091F" w:rsidP="00C33E6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4B091F" w:rsidRDefault="004B091F" w:rsidP="00C33E6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4B091F" w:rsidRDefault="004B091F" w:rsidP="00C33E6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4B091F" w:rsidRDefault="004B091F" w:rsidP="00C33E6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4B091F" w:rsidRPr="00F55036" w:rsidRDefault="004B091F" w:rsidP="00C33E6C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اللغوي : التعجب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FE764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FE764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FE7645" w:rsidRDefault="0057313E" w:rsidP="00FE764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8442" type="#_x0000_t54" style="position:absolute;left:0;text-align:left;margin-left:-15.35pt;margin-top:19.4pt;width:503.75pt;height:48.4pt;z-index:252244992" fillcolor="#c9f" strokecolor="navy" strokeweight="1.75pt">
            <v:fill rotate="t" focus="50%" type="gradient"/>
            <o:extrusion v:ext="view" backdepth="1in" type="perspective"/>
            <v:textbox style="mso-next-textbox:#_x0000_s8442">
              <w:txbxContent>
                <w:p w:rsidR="004B091F" w:rsidRPr="000247CF" w:rsidRDefault="004B091F" w:rsidP="0040064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</w:t>
                  </w:r>
                  <w:r w:rsidR="0040064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التمييز بين النكرة والمعرفة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</w:p>
    <w:p w:rsidR="00FE7645" w:rsidRPr="00F55036" w:rsidRDefault="0057313E" w:rsidP="00FE7645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44" type="#_x0000_t202" style="position:absolute;left:0;text-align:left;margin-left:19.05pt;margin-top:42.65pt;width:469.5pt;height:33.45pt;z-index:252247040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8444">
              <w:txbxContent>
                <w:p w:rsidR="004B091F" w:rsidRPr="00A3266E" w:rsidRDefault="004B091F" w:rsidP="00FE764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FE7645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2" style="position:absolute;left:0;text-align:left;margin-left:30pt;margin-top:10.65pt;width:300.9pt;height:68.9pt;z-index:252349440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8572">
              <w:txbxContent>
                <w:p w:rsidR="004B091F" w:rsidRDefault="00136AAC" w:rsidP="00136AAC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اسم يدل على شيء غير معين (       )</w:t>
                  </w:r>
                </w:p>
                <w:p w:rsidR="00136AAC" w:rsidRPr="0072524D" w:rsidRDefault="00136AAC" w:rsidP="00136AAC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اسم يدل على شيء معين (       )</w:t>
                  </w:r>
                </w:p>
                <w:p w:rsidR="00136AAC" w:rsidRPr="00136AAC" w:rsidRDefault="00136AAC" w:rsidP="00136AAC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571" type="#_x0000_t71" style="position:absolute;left:0;text-align:left;margin-left:333pt;margin-top:10.65pt;width:167.55pt;height:54pt;z-index:25234841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o:extrusion v:ext="view" backdepth="1in" type="perspective"/>
            <v:textbox>
              <w:txbxContent>
                <w:p w:rsidR="004B091F" w:rsidRPr="00FE7645" w:rsidRDefault="00136AAC" w:rsidP="0003515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النكرة هي </w:t>
                  </w:r>
                </w:p>
              </w:txbxContent>
            </v:textbox>
            <w10:wrap anchorx="page"/>
          </v:shape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36AAC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599" type="#_x0000_t71" style="position:absolute;left:0;text-align:left;margin-left:336.45pt;margin-top:7.15pt;width:167.55pt;height:54pt;z-index:25237299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o:extrusion v:ext="view" backdepth="1in" type="perspective"/>
            <v:textbox>
              <w:txbxContent>
                <w:p w:rsidR="00136AAC" w:rsidRPr="00FE7645" w:rsidRDefault="00136AAC" w:rsidP="0003515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المعرفة هي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0" style="position:absolute;left:0;text-align:left;margin-left:33.45pt;margin-top:7.15pt;width:300.9pt;height:68.9pt;z-index:252374016" arcsize="10923f" fillcolor="white [3201]" strokecolor="#92cddc [1944]" strokeweight="1pt">
            <v:fill color2="#b6dde8 [1304]" focusposition="1" focussize="" focus="100%" type="gradient"/>
            <v:shadow type="perspective" color="#205867 [1608]" opacity=".5" origin=",.5" offset="0,0" matrix=",56756f,,.5"/>
            <o:extrusion v:ext="view" backdepth="1in" on="t" type="perspective"/>
            <v:textbox style="mso-next-textbox:#_x0000_s8600">
              <w:txbxContent>
                <w:p w:rsidR="00136AAC" w:rsidRDefault="00136AAC" w:rsidP="00136AAC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اسم يدل على شيء غير معين (       )</w:t>
                  </w:r>
                </w:p>
                <w:p w:rsidR="00136AAC" w:rsidRPr="0072524D" w:rsidRDefault="00136AAC" w:rsidP="00136AAC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اسم يدل على شيء معين (       )</w:t>
                  </w:r>
                </w:p>
                <w:p w:rsidR="00136AAC" w:rsidRPr="00136AAC" w:rsidRDefault="00136AAC" w:rsidP="00136AAC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</w:p>
    <w:p w:rsidR="00136AAC" w:rsidRDefault="00136AAC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36AAC" w:rsidRPr="00400649" w:rsidRDefault="00136AAC" w:rsidP="00FE7645">
      <w:pPr>
        <w:rPr>
          <w:b/>
          <w:bCs/>
          <w:noProof/>
          <w:color w:val="FF0000"/>
          <w:sz w:val="14"/>
          <w:szCs w:val="14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45" style="position:absolute;left:0;text-align:left;margin-left:9pt;margin-top:13.15pt;width:471pt;height:36pt;z-index:252248064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8445">
              <w:txbxContent>
                <w:p w:rsidR="004B091F" w:rsidRPr="008F536D" w:rsidRDefault="00136AAC" w:rsidP="00136AAC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أصنف الكلمات التالية إلى ما يدل على معين وما يدل على غير معين  </w:t>
                  </w:r>
                </w:p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33" style="position:absolute;left:0;text-align:left;margin-left:33.45pt;margin-top:1.3pt;width:426.9pt;height:83.9pt;z-index:252323840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backdepth="1in" on="t" type="perspective"/>
            <v:textbox style="mso-next-textbox:#_x0000_s8533">
              <w:txbxContent>
                <w:p w:rsidR="00136AAC" w:rsidRPr="00400649" w:rsidRDefault="00136AAC" w:rsidP="00136AAC">
                  <w:pPr>
                    <w:rPr>
                      <w:b/>
                      <w:bCs/>
                      <w:sz w:val="46"/>
                      <w:szCs w:val="4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حسين </w:t>
                  </w:r>
                  <w:r w:rsidRPr="00400649">
                    <w:rPr>
                      <w:b/>
                      <w:bCs/>
                      <w:sz w:val="46"/>
                      <w:szCs w:val="46"/>
                      <w:rtl/>
                    </w:rPr>
                    <w:t>–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حديقة </w:t>
                  </w:r>
                  <w:r w:rsidRPr="00400649">
                    <w:rPr>
                      <w:b/>
                      <w:bCs/>
                      <w:sz w:val="46"/>
                      <w:szCs w:val="46"/>
                      <w:rtl/>
                    </w:rPr>
                    <w:t>–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التلفاز- تبوك-فتاة-حصان</w:t>
                  </w:r>
                </w:p>
                <w:p w:rsidR="00136AAC" w:rsidRPr="00400649" w:rsidRDefault="00136AAC" w:rsidP="00400649">
                  <w:pPr>
                    <w:rPr>
                      <w:b/>
                      <w:bCs/>
                      <w:sz w:val="46"/>
                      <w:szCs w:val="46"/>
                    </w:rPr>
                  </w:pP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 التفاحة</w:t>
                  </w:r>
                  <w:r w:rsid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 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- تونس- </w:t>
                  </w:r>
                  <w:r w:rsid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رجل- </w:t>
                  </w:r>
                  <w:r w:rsid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سعاد- </w:t>
                  </w:r>
                  <w:r w:rsid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   </w:t>
                  </w:r>
                  <w:r w:rsidRPr="00400649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 xml:space="preserve">ساعة- </w:t>
                  </w:r>
                </w:p>
              </w:txbxContent>
            </v:textbox>
            <w10:wrap anchorx="page"/>
          </v:roundrect>
        </w:pict>
      </w:r>
    </w:p>
    <w:p w:rsidR="00400649" w:rsidRDefault="00400649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400649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13" style="position:absolute;left:0;text-align:left;margin-left:0;margin-top:136.95pt;width:228.9pt;height:27pt;z-index:252387328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13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12" style="position:absolute;left:0;text-align:left;margin-left:0;margin-top:100.95pt;width:228pt;height:27pt;z-index:252386304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12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11" style="position:absolute;left:0;text-align:left;margin-left:0;margin-top:64.95pt;width:228.9pt;height:27pt;z-index:252385280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11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10" style="position:absolute;left:0;text-align:left;margin-left:0;margin-top:28.95pt;width:228.9pt;height:27pt;z-index:252384256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8610">
              <w:txbxContent>
                <w:p w:rsidR="00400649" w:rsidRPr="00400649" w:rsidRDefault="00400649" w:rsidP="00400649">
                  <w:pPr>
                    <w:jc w:val="center"/>
                    <w:rPr>
                      <w:sz w:val="14"/>
                      <w:szCs w:val="14"/>
                    </w:rPr>
                  </w:pPr>
                  <w:r w:rsidRPr="0040064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ما يدل على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غير </w:t>
                  </w:r>
                  <w:r w:rsidRPr="0040064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معين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14" style="position:absolute;left:0;text-align:left;margin-left:0;margin-top:175.85pt;width:228.9pt;height:27pt;z-index:25238835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14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9" style="position:absolute;left:0;text-align:left;margin-left:252pt;margin-top:175.85pt;width:228.9pt;height:27pt;z-index:25238323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9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8" style="position:absolute;left:0;text-align:left;margin-left:252pt;margin-top:136.95pt;width:228.9pt;height:27pt;z-index:252382208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8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7" style="position:absolute;left:0;text-align:left;margin-left:252pt;margin-top:100.95pt;width:228pt;height:27pt;z-index:252381184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7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6" style="position:absolute;left:0;text-align:left;margin-left:252pt;margin-top:64.95pt;width:228.9pt;height:27pt;z-index:252380160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6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5" style="position:absolute;left:0;text-align:left;margin-left:252pt;margin-top:28.95pt;width:228.9pt;height:27pt;z-index:252379136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8605">
              <w:txbxContent>
                <w:p w:rsidR="00400649" w:rsidRPr="00400649" w:rsidRDefault="00400649" w:rsidP="00400649">
                  <w:pPr>
                    <w:jc w:val="center"/>
                    <w:rPr>
                      <w:sz w:val="14"/>
                      <w:szCs w:val="14"/>
                    </w:rPr>
                  </w:pPr>
                  <w:r w:rsidRPr="0040064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 يدل على معين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34" style="position:absolute;left:0;text-align:left;margin-left:252pt;margin-top:28.95pt;width:228.9pt;height:27pt;z-index:252324864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534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1" style="position:absolute;left:0;text-align:left;margin-left:252pt;margin-top:2.65pt;width:228.9pt;height:27pt;z-index:252375040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1">
              <w:txbxContent>
                <w:p w:rsidR="00136AAC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136AAC" w:rsidRDefault="00136AAC" w:rsidP="00FE7645"/>
              </w:txbxContent>
            </v:textbox>
            <w10:wrap anchorx="page"/>
          </v:roundrect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2" style="position:absolute;left:0;text-align:left;margin-left:252pt;margin-top:7.5pt;width:228pt;height:27pt;z-index:252376064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2">
              <w:txbxContent>
                <w:p w:rsidR="00136AAC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136AAC" w:rsidRDefault="00136AAC" w:rsidP="00FE7645"/>
              </w:txbxContent>
            </v:textbox>
            <w10:wrap anchorx="page"/>
          </v:roundrect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3" style="position:absolute;left:0;text-align:left;margin-left:252pt;margin-top:12.35pt;width:228.9pt;height:27pt;z-index:252377088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3">
              <w:txbxContent>
                <w:p w:rsidR="00136AAC" w:rsidRPr="00C87912" w:rsidRDefault="00136AAC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136AAC" w:rsidRDefault="00136AAC" w:rsidP="00FE7645"/>
              </w:txbxContent>
            </v:textbox>
            <w10:wrap anchorx="page"/>
          </v:roundrect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604" style="position:absolute;left:0;text-align:left;margin-left:252pt;margin-top:20.05pt;width:228.9pt;height:27pt;z-index:25237811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8604">
              <w:txbxContent>
                <w:p w:rsidR="00400649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400649" w:rsidRDefault="00400649" w:rsidP="00FE7645"/>
              </w:txbxContent>
            </v:textbox>
            <w10:wrap anchorx="page"/>
          </v:roundrect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8446" style="position:absolute;left:0;text-align:left;margin-left:-5.1pt;margin-top:24.9pt;width:480pt;height:54pt;z-index:252249088" coordorigin="1134,14274" coordsize="9600,1080">
            <v:rect id="_x0000_s8447" style="position:absolute;left:1134;top:14274;width:9600;height:1080" strokecolor="blue" strokeweight="4.5pt">
              <v:textbox style="mso-next-textbox:#_x0000_s8447">
                <w:txbxContent>
                  <w:p w:rsidR="004B091F" w:rsidRPr="00CC12FB" w:rsidRDefault="004B091F" w:rsidP="00FE7645"/>
                </w:txbxContent>
              </v:textbox>
            </v:rect>
            <v:rect id="_x0000_s8448" style="position:absolute;left:1374;top:14454;width:1800;height:720" strokecolor="red" strokeweight="3pt">
              <v:textbox style="mso-next-textbox:#_x0000_s8448">
                <w:txbxContent>
                  <w:p w:rsidR="004B091F" w:rsidRPr="00CC12FB" w:rsidRDefault="004B091F" w:rsidP="00FE764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FE764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8449" style="position:absolute;left:8694;top:14454;width:1800;height:720" strokecolor="red" strokeweight="3pt">
              <v:textbox style="mso-next-textbox:#_x0000_s8449">
                <w:txbxContent>
                  <w:p w:rsidR="004B091F" w:rsidRPr="00CC12FB" w:rsidRDefault="004B091F" w:rsidP="00FE764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FE764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FE7645"/>
                </w:txbxContent>
              </v:textbox>
            </v:rect>
            <v:oval id="_x0000_s8450" style="position:absolute;left:6054;top:14454;width:960;height:720" strokecolor="red" strokeweight="3pt"/>
            <v:oval id="_x0000_s8451" style="position:absolute;left:3774;top:14454;width:960;height:720" strokecolor="red" strokeweight="3pt"/>
            <v:rect id="_x0000_s8452" style="position:absolute;left:7134;top:14454;width:840;height:720" strokecolor="maroon" strokeweight="3pt">
              <v:textbox style="mso-next-textbox:#_x0000_s8452">
                <w:txbxContent>
                  <w:p w:rsidR="004B091F" w:rsidRPr="00CC12FB" w:rsidRDefault="004B091F" w:rsidP="00FE764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8453" style="position:absolute;left:4854;top:14454;width:960;height:720" strokecolor="maroon" strokeweight="3pt">
              <v:textbox style="mso-next-textbox:#_x0000_s8453">
                <w:txbxContent>
                  <w:p w:rsidR="004B091F" w:rsidRPr="00CC12FB" w:rsidRDefault="004B091F" w:rsidP="00FE764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Pr="00400649" w:rsidRDefault="00FE7645" w:rsidP="00FE7645">
      <w:pPr>
        <w:rPr>
          <w:b/>
          <w:bCs/>
          <w:noProof/>
          <w:color w:val="FF0000"/>
          <w:sz w:val="12"/>
          <w:szCs w:val="12"/>
          <w:u w:val="single"/>
          <w:rtl/>
        </w:rPr>
      </w:pPr>
    </w:p>
    <w:p w:rsidR="00FE7645" w:rsidRDefault="0057313E" w:rsidP="00FE764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8457" type="#_x0000_t144" style="position:absolute;left:0;text-align:left;margin-left:3in;margin-top:-9pt;width:120.9pt;height:45pt;z-index:252253184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8455" style="position:absolute;left:0;text-align:left;margin-left:-.7pt;margin-top:-18pt;width:7in;height:111.9pt;z-index:252251136" stroked="f" strokecolor="blue" strokeweight="6pt">
            <v:stroke dashstyle="1 1"/>
            <v:textbox style="mso-next-textbox:#_x0000_s8455">
              <w:txbxContent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4B091F" w:rsidRPr="00F55036" w:rsidRDefault="004B091F" w:rsidP="00FE764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4B091F" w:rsidRPr="00F55036" w:rsidRDefault="004B091F" w:rsidP="00400649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الجميلة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الوظيفة النحوية : </w:t>
                  </w:r>
                  <w:r w:rsidR="00400649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الصفة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B091F" w:rsidRPr="00453169" w:rsidRDefault="004B091F" w:rsidP="00FE764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4B091F" w:rsidRPr="005461DB" w:rsidRDefault="004B091F" w:rsidP="00FE764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FE7645" w:rsidRDefault="0057313E" w:rsidP="00FE764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8456" type="#_x0000_t54" style="position:absolute;left:0;text-align:left;margin-left:-15.35pt;margin-top:19.4pt;width:503.75pt;height:48.4pt;z-index:252252160" fillcolor="#c9f" strokecolor="navy" strokeweight="1.75pt">
            <v:fill rotate="t" focus="50%" type="gradient"/>
            <o:extrusion v:ext="view" backdepth="1in" type="perspective"/>
            <v:textbox style="mso-next-textbox:#_x0000_s8456">
              <w:txbxContent>
                <w:p w:rsidR="004B091F" w:rsidRPr="000247CF" w:rsidRDefault="004B091F" w:rsidP="0040064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قياس مهارة : إعراب </w:t>
                  </w:r>
                  <w:r w:rsidR="0040064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الصفة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بالعلامات الفرعية   </w:t>
                  </w:r>
                </w:p>
              </w:txbxContent>
            </v:textbox>
            <w10:wrap anchorx="page"/>
          </v:shape>
        </w:pict>
      </w:r>
    </w:p>
    <w:p w:rsidR="00FE7645" w:rsidRPr="00F55036" w:rsidRDefault="0057313E" w:rsidP="00FE7645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57313E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58" type="#_x0000_t202" style="position:absolute;left:0;text-align:left;margin-left:19.05pt;margin-top:42.65pt;width:469.5pt;height:33.45pt;z-index:25225420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8458">
              <w:txbxContent>
                <w:p w:rsidR="004B091F" w:rsidRPr="00A3266E" w:rsidRDefault="004B091F" w:rsidP="00FE764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3266E">
                    <w:rPr>
                      <w:rFonts w:hint="cs"/>
                      <w:b/>
                      <w:bCs/>
                      <w:rtl/>
                    </w:rPr>
                    <w:t>العنصر الذي يقومه النشاط: (    ) استماع     (     ) تحدث   (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قراءة    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>) كتابة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 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>وظيفة نحوية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D6014B">
                    <w:rPr>
                      <w:b/>
                      <w:bCs/>
                      <w:color w:val="0000FF"/>
                      <w:sz w:val="36"/>
                      <w:szCs w:val="36"/>
                      <w:rtl/>
                    </w:rPr>
                    <w:t>√</w:t>
                  </w:r>
                  <w:r w:rsidRPr="00D601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3266E">
                    <w:rPr>
                      <w:rFonts w:hint="cs"/>
                      <w:b/>
                      <w:bCs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لغويات  </w:t>
                  </w:r>
                </w:p>
                <w:p w:rsidR="004B091F" w:rsidRDefault="004B091F" w:rsidP="00FE7645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8" style="position:absolute;left:0;text-align:left;margin-left:167.3pt;margin-top:81.15pt;width:336pt;height:36pt;z-index:252264448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8468">
              <w:txbxContent>
                <w:p w:rsidR="004B091F" w:rsidRPr="008F536D" w:rsidRDefault="004B091F" w:rsidP="00400649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أحدد علامة </w:t>
                  </w:r>
                  <w:r w:rsidR="00400649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إعراب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400649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الصفة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في الجمل التالية : </w:t>
                  </w:r>
                </w:p>
              </w:txbxContent>
            </v:textbox>
            <w10:wrap anchorx="page"/>
          </v:roundrect>
        </w:pict>
      </w:r>
      <w:r w:rsidR="00FE7645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8" style="position:absolute;left:0;text-align:left;margin-left:27pt;margin-top:165.5pt;width:99pt;height:27pt;z-index:25235456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78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7" style="position:absolute;left:0;text-align:left;margin-left:24.9pt;margin-top:129.5pt;width:99pt;height:27pt;z-index:25235353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77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6" style="position:absolute;left:0;text-align:left;margin-left:27pt;margin-top:93.5pt;width:99pt;height:27pt;z-index:2523525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76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5" style="position:absolute;left:0;text-align:left;margin-left:27pt;margin-top:48.5pt;width:96.9pt;height:27pt;z-index:25235148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75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الفتحة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4" style="position:absolute;left:0;text-align:left;margin-left:27pt;margin-top:12.5pt;width:99pt;height:27pt;z-index:25235046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74">
              <w:txbxContent>
                <w:p w:rsidR="004B091F" w:rsidRPr="00C87912" w:rsidRDefault="004B091F" w:rsidP="0040064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علامة </w:t>
                  </w:r>
                  <w:r w:rsidR="0040064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إعرابها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579" style="position:absolute;left:0;text-align:left;margin-left:27pt;margin-top:201.5pt;width:99pt;height:27pt;z-index:25235558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579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4" style="position:absolute;left:0;text-align:left;margin-left:348.9pt;margin-top:129.5pt;width:126pt;height:27pt;z-index:25227059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474">
              <w:txbxContent>
                <w:p w:rsidR="004B091F" w:rsidRPr="00400649" w:rsidRDefault="00400649" w:rsidP="00FE7645">
                  <w:pPr>
                    <w:jc w:val="center"/>
                    <w:rPr>
                      <w:b/>
                      <w:bCs/>
                    </w:rPr>
                  </w:pPr>
                  <w:r w:rsidRPr="00400649">
                    <w:rPr>
                      <w:rFonts w:hint="cs"/>
                      <w:b/>
                      <w:bCs/>
                      <w:rtl/>
                    </w:rPr>
                    <w:t xml:space="preserve">الطالبات المجتهدات محبوبات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3" style="position:absolute;left:0;text-align:left;margin-left:141.9pt;margin-top:129.5pt;width:99pt;height:27pt;z-index:25226956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73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2" style="position:absolute;left:0;text-align:left;margin-left:249.9pt;margin-top:129.5pt;width:87pt;height:27pt;z-index:2522685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72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0" style="position:absolute;left:0;text-align:left;margin-left:2in;margin-top:12.5pt;width:99pt;height:27pt;z-index:2522562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60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نوعه</w:t>
                  </w:r>
                  <w:r w:rsidR="0040064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59" style="position:absolute;left:0;text-align:left;margin-left:252pt;margin-top:12.5pt;width:87pt;height:27pt;z-index:2522552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59">
              <w:txbxContent>
                <w:p w:rsidR="004B091F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الصفة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6" style="position:absolute;left:0;text-align:left;margin-left:348.9pt;margin-top:48.5pt;width:126pt;height:27pt;z-index:25226240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466">
              <w:txbxContent>
                <w:p w:rsidR="004B091F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جاء الطالب الذكي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5" style="position:absolute;left:0;text-align:left;margin-left:351pt;margin-top:12.5pt;width:126pt;height:27pt;z-index:25226137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465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الجملة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7" style="position:absolute;left:0;text-align:left;margin-left:351pt;margin-top:93.5pt;width:126pt;height:27pt;z-index:25226342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467">
              <w:txbxContent>
                <w:p w:rsidR="004B091F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حضر الطالبان المتفوقان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2" style="position:absolute;left:0;text-align:left;margin-left:2in;margin-top:17.35pt;width:96.9pt;height:27pt;z-index:25225830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62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مفرد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1" style="position:absolute;left:0;text-align:left;margin-left:252pt;margin-top:17.35pt;width:84.9pt;height:27pt;z-index:2522572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61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التفاحة 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4" style="position:absolute;left:0;text-align:left;margin-left:2in;margin-top:0;width:99pt;height:27pt;z-index:25226035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64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63" style="position:absolute;left:0;text-align:left;margin-left:252pt;margin-top:0;width:87pt;height:27pt;z-index:2522593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63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80" style="position:absolute;left:0;text-align:left;margin-left:351pt;margin-top:45.7pt;width:126pt;height:27pt;z-index:25227673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480">
              <w:txbxContent>
                <w:p w:rsidR="004B091F" w:rsidRPr="00400649" w:rsidRDefault="00400649" w:rsidP="00FE764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0064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فازت الطالبتان المجتهدتان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9" style="position:absolute;left:0;text-align:left;margin-left:2in;margin-top:45.7pt;width:99pt;height:27pt;z-index:2522757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79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8" style="position:absolute;left:0;text-align:left;margin-left:252pt;margin-top:45.7pt;width:87pt;height:27pt;z-index:25227468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78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7" style="position:absolute;left:0;text-align:left;margin-left:351pt;margin-top:9.7pt;width:126pt;height:27pt;z-index:2522736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8477">
              <w:txbxContent>
                <w:p w:rsidR="004B091F" w:rsidRPr="00C87912" w:rsidRDefault="00400649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رأيت الطالبين الكريمين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6" style="position:absolute;left:0;text-align:left;margin-left:2in;margin-top:9.7pt;width:99pt;height:27pt;z-index:2522726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76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75" style="position:absolute;left:0;text-align:left;margin-left:252pt;margin-top:9.7pt;width:87pt;height:27pt;z-index:2522716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8475">
              <w:txbxContent>
                <w:p w:rsidR="004B091F" w:rsidRPr="00C87912" w:rsidRDefault="004B091F" w:rsidP="00FE764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4B091F" w:rsidRDefault="004B091F" w:rsidP="00FE7645"/>
              </w:txbxContent>
            </v:textbox>
            <w10:wrap anchorx="page"/>
          </v:roundrect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roundrect id="_x0000_s8481" style="position:absolute;left:0;text-align:left;margin-left:171pt;margin-top:6.2pt;width:306pt;height:36pt;z-index:252277760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 style="mso-next-textbox:#_x0000_s8481">
              <w:txbxContent>
                <w:p w:rsidR="004B091F" w:rsidRPr="008F536D" w:rsidRDefault="004B091F" w:rsidP="00FE7645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أختار الإجابة الصحيحة وأكتبها في الفراغ :</w:t>
                  </w:r>
                </w:p>
              </w:txbxContent>
            </v:textbox>
            <w10:wrap anchorx="page"/>
          </v:roundrect>
        </w:pict>
      </w: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70" type="#_x0000_t120" style="position:absolute;left:0;text-align:left;margin-left:-24.9pt;margin-top:11.05pt;width:93pt;height:54pt;z-index:25226649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EE655D" w:rsidP="004F2FE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جميلة </w:t>
                  </w:r>
                </w:p>
                <w:p w:rsidR="004B091F" w:rsidRDefault="004B091F" w:rsidP="00FE7645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85" type="#_x0000_t120" style="position:absolute;left:0;text-align:left;margin-left:68.1pt;margin-top:83.05pt;width:93pt;height:54pt;z-index:25228185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FE7645" w:rsidRDefault="00EE655D" w:rsidP="00FE7645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الفائزون </w:t>
                  </w:r>
                </w:p>
                <w:p w:rsidR="004B091F" w:rsidRDefault="004B091F" w:rsidP="00FE7645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84" type="#_x0000_t120" style="position:absolute;left:0;text-align:left;margin-left:-24.9pt;margin-top:83.05pt;width:93pt;height:54pt;z-index:25228083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EE655D" w:rsidP="00FE764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الفائزين </w:t>
                  </w:r>
                </w:p>
                <w:p w:rsidR="004B091F" w:rsidRDefault="004B091F" w:rsidP="00FE7645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83" type="#_x0000_t120" style="position:absolute;left:0;text-align:left;margin-left:161.1pt;margin-top:92.05pt;width:93pt;height:54pt;z-index:25227980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FE7645" w:rsidRDefault="00EE655D" w:rsidP="00FE7645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الفائزان </w:t>
                  </w:r>
                  <w:r w:rsidR="004B091F" w:rsidRPr="00FE764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86" type="#_x0000_t118" style="position:absolute;left:0;text-align:left;margin-left:290.1pt;margin-top:92.05pt;width:186.9pt;height:54pt;z-index:252282880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6A4A70" w:rsidRDefault="00EE655D" w:rsidP="00FE7645">
                  <w:pPr>
                    <w:rPr>
                      <w:b/>
                      <w:bCs/>
                      <w:color w:val="FF0000"/>
                      <w:sz w:val="26"/>
                      <w:szCs w:val="2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حضر الطلاب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82" type="#_x0000_t118" style="position:absolute;left:0;text-align:left;margin-left:4in;margin-top:20.05pt;width:186.9pt;height:54pt;z-index:252278784" fillcolor="white [3201]" strokecolor="#b2a1c7 [1943]" strokeweight="1pt">
            <v:fill color2="#ccc0d9 [1303]" focusposition="1" focussize="" focus="100%" type="gradient"/>
            <v:shadow type="perspective" color="#3f3151 [1607]" opacity=".5" offset="1pt" offset2="-3pt"/>
            <o:extrusion v:ext="view" backdepth="1in" on="t" type="perspective"/>
            <v:textbox>
              <w:txbxContent>
                <w:p w:rsidR="004B091F" w:rsidRPr="00EE655D" w:rsidRDefault="00EE655D" w:rsidP="004F2FEA">
                  <w:pPr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EE655D"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قرأت قصتين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71" type="#_x0000_t120" style="position:absolute;left:0;text-align:left;margin-left:66pt;margin-top:11.05pt;width:93pt;height:54pt;z-index:25226752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EE655D" w:rsidP="00FE764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جميلتين </w:t>
                  </w:r>
                </w:p>
                <w:p w:rsidR="004B091F" w:rsidRDefault="004B091F" w:rsidP="00FE7645"/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8469" type="#_x0000_t120" style="position:absolute;left:0;text-align:left;margin-left:159pt;margin-top:20.05pt;width:93pt;height:54pt;z-index:25226547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type="perspective"/>
            <v:textbox>
              <w:txbxContent>
                <w:p w:rsidR="004B091F" w:rsidRPr="00C87912" w:rsidRDefault="00EE655D" w:rsidP="004F2FE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جميلتان </w:t>
                  </w:r>
                  <w:r w:rsidR="004B091F" w:rsidRPr="004F2FEA"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FE7645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FE7645" w:rsidRDefault="0057313E" w:rsidP="00FE764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8487" style="position:absolute;left:0;text-align:left;margin-left:-9pt;margin-top:8.25pt;width:480pt;height:54pt;z-index:252283904" coordorigin="1134,14274" coordsize="9600,1080">
            <v:rect id="_x0000_s8488" style="position:absolute;left:1134;top:14274;width:9600;height:1080" strokecolor="blue" strokeweight="4.5pt">
              <v:textbox style="mso-next-textbox:#_x0000_s8488">
                <w:txbxContent>
                  <w:p w:rsidR="004B091F" w:rsidRPr="00CC12FB" w:rsidRDefault="004B091F" w:rsidP="00FE7645"/>
                </w:txbxContent>
              </v:textbox>
            </v:rect>
            <v:rect id="_x0000_s8489" style="position:absolute;left:1374;top:14454;width:1800;height:720" strokecolor="red" strokeweight="3pt">
              <v:textbox style="mso-next-textbox:#_x0000_s8489">
                <w:txbxContent>
                  <w:p w:rsidR="004B091F" w:rsidRPr="00CC12FB" w:rsidRDefault="004B091F" w:rsidP="00FE764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4B091F" w:rsidRPr="00CC12FB" w:rsidRDefault="004B091F" w:rsidP="00FE764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8490" style="position:absolute;left:8694;top:14454;width:1800;height:720" strokecolor="red" strokeweight="3pt">
              <v:textbox style="mso-next-textbox:#_x0000_s8490">
                <w:txbxContent>
                  <w:p w:rsidR="004B091F" w:rsidRPr="00CC12FB" w:rsidRDefault="004B091F" w:rsidP="00FE764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4B091F" w:rsidRPr="00CC12FB" w:rsidRDefault="004B091F" w:rsidP="00FE764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4B091F" w:rsidRPr="00CC12FB" w:rsidRDefault="004B091F" w:rsidP="00FE7645"/>
                </w:txbxContent>
              </v:textbox>
            </v:rect>
            <v:oval id="_x0000_s8491" style="position:absolute;left:6054;top:14454;width:960;height:720" strokecolor="red" strokeweight="3pt"/>
            <v:oval id="_x0000_s8492" style="position:absolute;left:3774;top:14454;width:960;height:720" strokecolor="red" strokeweight="3pt"/>
            <v:rect id="_x0000_s8493" style="position:absolute;left:7134;top:14454;width:840;height:720" strokecolor="maroon" strokeweight="3pt">
              <v:textbox style="mso-next-textbox:#_x0000_s8493">
                <w:txbxContent>
                  <w:p w:rsidR="004B091F" w:rsidRPr="00CC12FB" w:rsidRDefault="004B091F" w:rsidP="00FE764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8494" style="position:absolute;left:4854;top:14454;width:960;height:720" strokecolor="maroon" strokeweight="3pt">
              <v:textbox style="mso-next-textbox:#_x0000_s8494">
                <w:txbxContent>
                  <w:p w:rsidR="004B091F" w:rsidRPr="00CC12FB" w:rsidRDefault="004B091F" w:rsidP="00FE764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F78DD" w:rsidRDefault="001F78DD" w:rsidP="00FE7645">
      <w:pPr>
        <w:bidi w:val="0"/>
        <w:rPr>
          <w:b/>
          <w:bCs/>
          <w:noProof/>
          <w:color w:val="FF0000"/>
          <w:sz w:val="32"/>
          <w:szCs w:val="32"/>
          <w:u w:val="single"/>
        </w:rPr>
      </w:pPr>
    </w:p>
    <w:sectPr w:rsidR="001F78DD" w:rsidSect="00965E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54C" w:rsidRDefault="004A154C" w:rsidP="00965E5D">
      <w:pPr>
        <w:spacing w:after="0" w:line="240" w:lineRule="auto"/>
      </w:pPr>
      <w:r>
        <w:separator/>
      </w:r>
    </w:p>
  </w:endnote>
  <w:endnote w:type="continuationSeparator" w:id="1">
    <w:p w:rsidR="004A154C" w:rsidRDefault="004A154C" w:rsidP="00965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1F" w:rsidRDefault="004B09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1F" w:rsidRDefault="004B091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1F" w:rsidRDefault="004B09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54C" w:rsidRDefault="004A154C" w:rsidP="00965E5D">
      <w:pPr>
        <w:spacing w:after="0" w:line="240" w:lineRule="auto"/>
      </w:pPr>
      <w:r>
        <w:separator/>
      </w:r>
    </w:p>
  </w:footnote>
  <w:footnote w:type="continuationSeparator" w:id="1">
    <w:p w:rsidR="004A154C" w:rsidRDefault="004A154C" w:rsidP="00965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1F" w:rsidRDefault="004B09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453263"/>
      <w:docPartObj>
        <w:docPartGallery w:val="Watermarks"/>
        <w:docPartUnique/>
      </w:docPartObj>
    </w:sdtPr>
    <w:sdtContent>
      <w:p w:rsidR="004B091F" w:rsidRDefault="0057313E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79815" o:spid="_x0000_s2049" type="#_x0000_t136" style="position:absolute;left:0;text-align:left;margin-left:0;margin-top:0;width:586.8pt;height:92.6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جميلة خامس 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1F" w:rsidRDefault="004B09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544C"/>
    <w:multiLevelType w:val="hybridMultilevel"/>
    <w:tmpl w:val="A850B34C"/>
    <w:lvl w:ilvl="0" w:tplc="147AD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679FB"/>
    <w:multiLevelType w:val="hybridMultilevel"/>
    <w:tmpl w:val="94AE64C6"/>
    <w:lvl w:ilvl="0" w:tplc="3BDE2FE4">
      <w:start w:val="5"/>
      <w:numFmt w:val="bullet"/>
      <w:lvlText w:val=""/>
      <w:lvlJc w:val="left"/>
      <w:pPr>
        <w:ind w:left="1080" w:hanging="7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20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93D4E"/>
    <w:rsid w:val="00035155"/>
    <w:rsid w:val="00082926"/>
    <w:rsid w:val="00082D90"/>
    <w:rsid w:val="000B730A"/>
    <w:rsid w:val="00136AAC"/>
    <w:rsid w:val="00161582"/>
    <w:rsid w:val="00170276"/>
    <w:rsid w:val="00193D4E"/>
    <w:rsid w:val="001973FE"/>
    <w:rsid w:val="001E1512"/>
    <w:rsid w:val="001F78DD"/>
    <w:rsid w:val="00202A60"/>
    <w:rsid w:val="0027234A"/>
    <w:rsid w:val="0028776C"/>
    <w:rsid w:val="00294214"/>
    <w:rsid w:val="002F52FE"/>
    <w:rsid w:val="00373904"/>
    <w:rsid w:val="00382420"/>
    <w:rsid w:val="003A476B"/>
    <w:rsid w:val="00400649"/>
    <w:rsid w:val="0041137C"/>
    <w:rsid w:val="004443E2"/>
    <w:rsid w:val="00483692"/>
    <w:rsid w:val="0048608A"/>
    <w:rsid w:val="004A154C"/>
    <w:rsid w:val="004A1B23"/>
    <w:rsid w:val="004A5602"/>
    <w:rsid w:val="004B091F"/>
    <w:rsid w:val="004F2FEA"/>
    <w:rsid w:val="00535F43"/>
    <w:rsid w:val="0054626E"/>
    <w:rsid w:val="0057313E"/>
    <w:rsid w:val="00677A4D"/>
    <w:rsid w:val="006A4A70"/>
    <w:rsid w:val="006B0CED"/>
    <w:rsid w:val="006C3A1E"/>
    <w:rsid w:val="006E2964"/>
    <w:rsid w:val="0072524D"/>
    <w:rsid w:val="00770D1B"/>
    <w:rsid w:val="007B3525"/>
    <w:rsid w:val="007C4422"/>
    <w:rsid w:val="007C799E"/>
    <w:rsid w:val="00867606"/>
    <w:rsid w:val="008E31ED"/>
    <w:rsid w:val="008F536D"/>
    <w:rsid w:val="00932040"/>
    <w:rsid w:val="009472C6"/>
    <w:rsid w:val="0096356D"/>
    <w:rsid w:val="00965E5D"/>
    <w:rsid w:val="00993830"/>
    <w:rsid w:val="009E070E"/>
    <w:rsid w:val="00A82FA0"/>
    <w:rsid w:val="00A84410"/>
    <w:rsid w:val="00A9025B"/>
    <w:rsid w:val="00AA10DC"/>
    <w:rsid w:val="00AC6901"/>
    <w:rsid w:val="00AE3CDF"/>
    <w:rsid w:val="00B209F4"/>
    <w:rsid w:val="00B31C82"/>
    <w:rsid w:val="00B41949"/>
    <w:rsid w:val="00B823A7"/>
    <w:rsid w:val="00B96E12"/>
    <w:rsid w:val="00C13077"/>
    <w:rsid w:val="00C33E6C"/>
    <w:rsid w:val="00C55EB2"/>
    <w:rsid w:val="00C87912"/>
    <w:rsid w:val="00E27F85"/>
    <w:rsid w:val="00E94120"/>
    <w:rsid w:val="00EE655D"/>
    <w:rsid w:val="00F506AA"/>
    <w:rsid w:val="00F75286"/>
    <w:rsid w:val="00FE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,8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1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65E5D"/>
  </w:style>
  <w:style w:type="paragraph" w:styleId="a4">
    <w:name w:val="footer"/>
    <w:basedOn w:val="a"/>
    <w:link w:val="Char0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65E5D"/>
  </w:style>
  <w:style w:type="paragraph" w:styleId="a5">
    <w:name w:val="List Paragraph"/>
    <w:basedOn w:val="a"/>
    <w:uiPriority w:val="34"/>
    <w:qFormat/>
    <w:rsid w:val="00382420"/>
    <w:pPr>
      <w:ind w:left="720"/>
      <w:contextualSpacing/>
    </w:pPr>
  </w:style>
  <w:style w:type="table" w:styleId="a6">
    <w:name w:val="Table Grid"/>
    <w:basedOn w:val="a1"/>
    <w:uiPriority w:val="59"/>
    <w:rsid w:val="008676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54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46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64A06-65DB-4336-A5EA-2AE881BE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24</cp:revision>
  <cp:lastPrinted>2011-07-15T08:09:00Z</cp:lastPrinted>
  <dcterms:created xsi:type="dcterms:W3CDTF">2011-07-15T09:07:00Z</dcterms:created>
  <dcterms:modified xsi:type="dcterms:W3CDTF">2011-12-05T12:17:00Z</dcterms:modified>
</cp:coreProperties>
</file>